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1C" w:rsidRPr="0094609A" w:rsidRDefault="001A071C" w:rsidP="00B233B3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94609A">
        <w:rPr>
          <w:b/>
          <w:bCs/>
        </w:rPr>
        <w:t>CONSELHO DE PESQUISA</w:t>
      </w:r>
    </w:p>
    <w:p w:rsidR="001A071C" w:rsidRPr="0094609A" w:rsidRDefault="001A071C" w:rsidP="00B233B3">
      <w:pPr>
        <w:autoSpaceDE w:val="0"/>
        <w:autoSpaceDN w:val="0"/>
        <w:adjustRightInd w:val="0"/>
        <w:jc w:val="center"/>
        <w:rPr>
          <w:b/>
          <w:bCs/>
        </w:rPr>
      </w:pPr>
    </w:p>
    <w:p w:rsidR="001A071C" w:rsidRPr="0094609A" w:rsidRDefault="001A071C" w:rsidP="00B233B3">
      <w:pPr>
        <w:autoSpaceDE w:val="0"/>
        <w:autoSpaceDN w:val="0"/>
        <w:adjustRightInd w:val="0"/>
        <w:jc w:val="center"/>
        <w:rPr>
          <w:b/>
          <w:bCs/>
        </w:rPr>
      </w:pPr>
      <w:r w:rsidRPr="0094609A">
        <w:rPr>
          <w:b/>
          <w:bCs/>
        </w:rPr>
        <w:t>PAUTA DA 57ª REUNIÃO ORDINÁRIA</w:t>
      </w:r>
    </w:p>
    <w:p w:rsidR="00D953FC" w:rsidRPr="0094609A" w:rsidRDefault="00D953FC" w:rsidP="00B233B3">
      <w:pPr>
        <w:autoSpaceDE w:val="0"/>
        <w:autoSpaceDN w:val="0"/>
        <w:adjustRightInd w:val="0"/>
        <w:jc w:val="both"/>
        <w:rPr>
          <w:b/>
          <w:bCs/>
        </w:rPr>
      </w:pPr>
    </w:p>
    <w:p w:rsidR="001A071C" w:rsidRPr="0094609A" w:rsidRDefault="001A071C" w:rsidP="00B233B3">
      <w:pPr>
        <w:autoSpaceDE w:val="0"/>
        <w:autoSpaceDN w:val="0"/>
        <w:adjustRightInd w:val="0"/>
        <w:jc w:val="both"/>
      </w:pPr>
      <w:r w:rsidRPr="0094609A">
        <w:rPr>
          <w:b/>
          <w:bCs/>
        </w:rPr>
        <w:t>Data e horário</w:t>
      </w:r>
      <w:r w:rsidRPr="0094609A">
        <w:t>: 29/08/2017 – 14:15 horas</w:t>
      </w:r>
    </w:p>
    <w:p w:rsidR="001A071C" w:rsidRPr="0094609A" w:rsidRDefault="001A071C" w:rsidP="00B233B3">
      <w:pPr>
        <w:autoSpaceDE w:val="0"/>
        <w:autoSpaceDN w:val="0"/>
        <w:adjustRightInd w:val="0"/>
        <w:jc w:val="both"/>
      </w:pPr>
      <w:r w:rsidRPr="0094609A">
        <w:rPr>
          <w:b/>
          <w:bCs/>
        </w:rPr>
        <w:t>Local</w:t>
      </w:r>
      <w:r w:rsidRPr="0094609A">
        <w:t>: Anfiteatro da Reitoria</w:t>
      </w:r>
    </w:p>
    <w:p w:rsidR="001A071C" w:rsidRPr="0094609A" w:rsidRDefault="001A071C" w:rsidP="00B233B3">
      <w:pPr>
        <w:autoSpaceDE w:val="0"/>
        <w:autoSpaceDN w:val="0"/>
        <w:adjustRightInd w:val="0"/>
        <w:jc w:val="both"/>
        <w:rPr>
          <w:b/>
          <w:bCs/>
        </w:rPr>
      </w:pPr>
    </w:p>
    <w:p w:rsidR="001A071C" w:rsidRPr="0094609A" w:rsidRDefault="001A071C" w:rsidP="00B233B3">
      <w:pPr>
        <w:autoSpaceDE w:val="0"/>
        <w:autoSpaceDN w:val="0"/>
        <w:adjustRightInd w:val="0"/>
        <w:jc w:val="both"/>
        <w:rPr>
          <w:b/>
          <w:bCs/>
        </w:rPr>
      </w:pPr>
      <w:r w:rsidRPr="0094609A">
        <w:rPr>
          <w:b/>
          <w:bCs/>
        </w:rPr>
        <w:t>1. APRECIAÇÃO DE ATAS</w:t>
      </w:r>
    </w:p>
    <w:p w:rsidR="001A071C" w:rsidRPr="0094609A" w:rsidRDefault="001A071C" w:rsidP="00B233B3">
      <w:pPr>
        <w:autoSpaceDE w:val="0"/>
        <w:autoSpaceDN w:val="0"/>
        <w:adjustRightInd w:val="0"/>
        <w:ind w:firstLine="708"/>
        <w:jc w:val="both"/>
      </w:pPr>
      <w:r w:rsidRPr="0094609A">
        <w:t>Submete à apreciação a ata 55ª reunião ordinária.</w:t>
      </w:r>
    </w:p>
    <w:p w:rsidR="001A071C" w:rsidRPr="0094609A" w:rsidRDefault="001A071C" w:rsidP="00B233B3">
      <w:pPr>
        <w:autoSpaceDE w:val="0"/>
        <w:autoSpaceDN w:val="0"/>
        <w:adjustRightInd w:val="0"/>
        <w:jc w:val="both"/>
        <w:rPr>
          <w:b/>
          <w:bCs/>
        </w:rPr>
      </w:pPr>
    </w:p>
    <w:p w:rsidR="001A071C" w:rsidRPr="0094609A" w:rsidRDefault="001A071C" w:rsidP="00B233B3">
      <w:pPr>
        <w:autoSpaceDE w:val="0"/>
        <w:autoSpaceDN w:val="0"/>
        <w:adjustRightInd w:val="0"/>
        <w:jc w:val="both"/>
        <w:rPr>
          <w:b/>
          <w:bCs/>
        </w:rPr>
      </w:pPr>
      <w:r w:rsidRPr="0094609A">
        <w:rPr>
          <w:b/>
          <w:bCs/>
        </w:rPr>
        <w:t>2. ORDEM DO DIA</w:t>
      </w:r>
    </w:p>
    <w:p w:rsidR="001A071C" w:rsidRPr="0094609A" w:rsidRDefault="001A071C" w:rsidP="00B233B3">
      <w:pPr>
        <w:autoSpaceDE w:val="0"/>
        <w:autoSpaceDN w:val="0"/>
        <w:adjustRightInd w:val="0"/>
        <w:jc w:val="both"/>
        <w:rPr>
          <w:b/>
          <w:bCs/>
        </w:rPr>
      </w:pPr>
      <w:r w:rsidRPr="0094609A">
        <w:rPr>
          <w:b/>
          <w:bCs/>
        </w:rPr>
        <w:t>2.1. Afastamentos</w:t>
      </w:r>
    </w:p>
    <w:p w:rsidR="009B4279" w:rsidRPr="0094609A" w:rsidRDefault="001A071C" w:rsidP="00B233B3">
      <w:pPr>
        <w:ind w:firstLine="708"/>
        <w:jc w:val="both"/>
        <w:rPr>
          <w:b/>
          <w:bCs/>
        </w:rPr>
      </w:pPr>
      <w:r w:rsidRPr="0094609A">
        <w:rPr>
          <w:b/>
          <w:bCs/>
        </w:rPr>
        <w:t>2.1.1</w:t>
      </w:r>
      <w:r w:rsidR="00D953FC" w:rsidRPr="0094609A">
        <w:rPr>
          <w:b/>
          <w:bCs/>
        </w:rPr>
        <w:t>.</w:t>
      </w:r>
      <w:r w:rsidRPr="0094609A">
        <w:rPr>
          <w:b/>
          <w:bCs/>
        </w:rPr>
        <w:t xml:space="preserve"> </w:t>
      </w:r>
      <w:r w:rsidR="0077482D" w:rsidRPr="0094609A">
        <w:rPr>
          <w:b/>
          <w:bCs/>
        </w:rPr>
        <w:t>Apreciação d</w:t>
      </w:r>
      <w:r w:rsidR="00A7030E" w:rsidRPr="0094609A">
        <w:rPr>
          <w:b/>
          <w:bCs/>
        </w:rPr>
        <w:t>e</w:t>
      </w:r>
      <w:r w:rsidR="009B4279" w:rsidRPr="0094609A">
        <w:rPr>
          <w:b/>
          <w:bCs/>
        </w:rPr>
        <w:t xml:space="preserve"> afa</w:t>
      </w:r>
      <w:r w:rsidR="00D953FC" w:rsidRPr="0094609A">
        <w:rPr>
          <w:b/>
          <w:bCs/>
        </w:rPr>
        <w:t>stamentos</w:t>
      </w:r>
      <w:r w:rsidR="00A7030E" w:rsidRPr="0094609A">
        <w:rPr>
          <w:b/>
          <w:bCs/>
        </w:rPr>
        <w:t xml:space="preserve"> na própria UFSCar</w:t>
      </w:r>
    </w:p>
    <w:p w:rsidR="009B4279" w:rsidRPr="0094609A" w:rsidRDefault="009B4279" w:rsidP="00B233B3">
      <w:pPr>
        <w:jc w:val="both"/>
        <w:rPr>
          <w:b/>
        </w:rPr>
      </w:pPr>
    </w:p>
    <w:p w:rsidR="009B4279" w:rsidRPr="0094609A" w:rsidRDefault="009B4279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23112.003027/2016-68</w:t>
      </w:r>
    </w:p>
    <w:p w:rsidR="009B4279" w:rsidRPr="0094609A" w:rsidRDefault="009B4279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Ssecretaria do CCBS</w:t>
      </w:r>
      <w:r w:rsidRPr="0094609A">
        <w:t>/</w:t>
      </w:r>
      <w:r w:rsidRPr="0094609A">
        <w:rPr>
          <w:noProof/>
        </w:rPr>
        <w:t>GR</w:t>
      </w:r>
    </w:p>
    <w:p w:rsidR="009B4279" w:rsidRPr="0094609A" w:rsidRDefault="009B4279" w:rsidP="00B233B3">
      <w:pPr>
        <w:jc w:val="both"/>
      </w:pPr>
      <w:r w:rsidRPr="0094609A">
        <w:t>Assunto: Renovação de a</w:t>
      </w:r>
      <w:r w:rsidRPr="0094609A">
        <w:rPr>
          <w:noProof/>
        </w:rPr>
        <w:t xml:space="preserve">fastamento da Prof.ª Dr.ª Claudia Aparecida Stefane, para </w:t>
      </w:r>
      <w:r w:rsidR="002C38F3" w:rsidRPr="0094609A">
        <w:rPr>
          <w:noProof/>
        </w:rPr>
        <w:t xml:space="preserve">realizar </w:t>
      </w:r>
      <w:r w:rsidRPr="0094609A">
        <w:rPr>
          <w:noProof/>
        </w:rPr>
        <w:t>Pós-Doutorado junto ao Departamento de Fisioterapia da UFSCar</w:t>
      </w:r>
      <w:r w:rsidRPr="0094609A">
        <w:t xml:space="preserve">, no período de </w:t>
      </w:r>
      <w:r w:rsidRPr="0094609A">
        <w:rPr>
          <w:noProof/>
        </w:rPr>
        <w:t>22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21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18</w:t>
      </w:r>
      <w:r w:rsidRPr="0094609A">
        <w:t xml:space="preserve">. </w:t>
      </w:r>
    </w:p>
    <w:p w:rsidR="009B4279" w:rsidRPr="0094609A" w:rsidRDefault="009B4279" w:rsidP="00B233B3">
      <w:pPr>
        <w:jc w:val="both"/>
      </w:pPr>
    </w:p>
    <w:p w:rsidR="009B4279" w:rsidRPr="0094609A" w:rsidRDefault="009B4279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23112.002388/2017-78</w:t>
      </w:r>
    </w:p>
    <w:p w:rsidR="009B4279" w:rsidRPr="0094609A" w:rsidRDefault="009B4279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Psicologia</w:t>
      </w:r>
      <w:r w:rsidRPr="0094609A">
        <w:t>/</w:t>
      </w:r>
      <w:r w:rsidRPr="0094609A">
        <w:rPr>
          <w:noProof/>
        </w:rPr>
        <w:t>CECH</w:t>
      </w:r>
    </w:p>
    <w:p w:rsidR="009B4279" w:rsidRPr="0094609A" w:rsidRDefault="009B4279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Elisabeth Joam Barham, para realizar pós-doutorado</w:t>
      </w:r>
      <w:r w:rsidRPr="0094609A">
        <w:t xml:space="preserve">, </w:t>
      </w:r>
      <w:r w:rsidR="002C38F3" w:rsidRPr="0094609A">
        <w:rPr>
          <w:noProof/>
        </w:rPr>
        <w:t xml:space="preserve">junto ao Departamento de Psicologia da UFSCar </w:t>
      </w:r>
      <w:r w:rsidR="002C38F3" w:rsidRPr="0094609A">
        <w:t xml:space="preserve">no período de </w:t>
      </w:r>
      <w:r w:rsidR="002C38F3" w:rsidRPr="0094609A">
        <w:rPr>
          <w:noProof/>
        </w:rPr>
        <w:t>1</w:t>
      </w:r>
      <w:r w:rsidR="002C38F3" w:rsidRPr="0094609A">
        <w:t>/</w:t>
      </w:r>
      <w:r w:rsidR="002C38F3" w:rsidRPr="0094609A">
        <w:rPr>
          <w:noProof/>
        </w:rPr>
        <w:t>8</w:t>
      </w:r>
      <w:r w:rsidR="002C38F3" w:rsidRPr="0094609A">
        <w:t>/</w:t>
      </w:r>
      <w:r w:rsidR="002C38F3" w:rsidRPr="0094609A">
        <w:rPr>
          <w:noProof/>
        </w:rPr>
        <w:t>17</w:t>
      </w:r>
      <w:r w:rsidR="002C38F3" w:rsidRPr="0094609A">
        <w:t xml:space="preserve"> a </w:t>
      </w:r>
      <w:r w:rsidR="002C38F3" w:rsidRPr="0094609A">
        <w:rPr>
          <w:noProof/>
        </w:rPr>
        <w:t>28</w:t>
      </w:r>
      <w:r w:rsidR="002C38F3" w:rsidRPr="0094609A">
        <w:t>/</w:t>
      </w:r>
      <w:r w:rsidR="002C38F3" w:rsidRPr="0094609A">
        <w:rPr>
          <w:noProof/>
        </w:rPr>
        <w:t>2</w:t>
      </w:r>
      <w:r w:rsidR="002C38F3" w:rsidRPr="0094609A">
        <w:t>/</w:t>
      </w:r>
      <w:r w:rsidR="002C38F3" w:rsidRPr="0094609A">
        <w:rPr>
          <w:noProof/>
        </w:rPr>
        <w:t xml:space="preserve">18. Dentro deste período no exeterior: Universidae de Guelph, Canadá </w:t>
      </w:r>
      <w:r w:rsidR="002C38F3" w:rsidRPr="0094609A">
        <w:t>de 20/09/17 a 05/10/17 e Universidade do Porto, Portugal de 23 a 31/10/17.</w:t>
      </w:r>
    </w:p>
    <w:p w:rsidR="001A071C" w:rsidRPr="0094609A" w:rsidRDefault="001A071C" w:rsidP="00B233B3">
      <w:pPr>
        <w:autoSpaceDE w:val="0"/>
        <w:autoSpaceDN w:val="0"/>
        <w:adjustRightInd w:val="0"/>
        <w:jc w:val="both"/>
      </w:pPr>
    </w:p>
    <w:p w:rsidR="00C70E5D" w:rsidRPr="0094609A" w:rsidRDefault="00C841B6" w:rsidP="00B233B3">
      <w:pPr>
        <w:pStyle w:val="Corpodetexto2"/>
        <w:ind w:firstLine="708"/>
        <w:rPr>
          <w:b/>
        </w:rPr>
      </w:pPr>
      <w:r w:rsidRPr="0094609A">
        <w:rPr>
          <w:b/>
        </w:rPr>
        <w:t>2.1.2</w:t>
      </w:r>
      <w:r w:rsidR="00C70E5D" w:rsidRPr="0094609A">
        <w:rPr>
          <w:b/>
        </w:rPr>
        <w:t xml:space="preserve">. Apreciação dos seguintes </w:t>
      </w:r>
      <w:r w:rsidR="00C70E5D" w:rsidRPr="0094609A">
        <w:rPr>
          <w:b/>
          <w:i/>
        </w:rPr>
        <w:t>ad referendum</w:t>
      </w:r>
      <w:r w:rsidR="00C70E5D" w:rsidRPr="0094609A">
        <w:rPr>
          <w:b/>
        </w:rPr>
        <w:t xml:space="preserve"> autorizados pela Presidência</w:t>
      </w:r>
      <w:r w:rsidRPr="0094609A">
        <w:rPr>
          <w:b/>
        </w:rPr>
        <w:t xml:space="preserve"> do Conselho de Pesquisa</w:t>
      </w:r>
      <w:r w:rsidR="00A7030E" w:rsidRPr="0094609A">
        <w:rPr>
          <w:b/>
        </w:rPr>
        <w:t xml:space="preserve"> de afastamentos</w:t>
      </w:r>
      <w:r w:rsidR="00A27D6E" w:rsidRPr="0094609A">
        <w:rPr>
          <w:b/>
        </w:rPr>
        <w:t xml:space="preserve"> </w:t>
      </w:r>
      <w:r w:rsidR="00E638AE" w:rsidRPr="0094609A">
        <w:rPr>
          <w:b/>
        </w:rPr>
        <w:t>externos à</w:t>
      </w:r>
      <w:r w:rsidR="00A27D6E" w:rsidRPr="0094609A">
        <w:rPr>
          <w:b/>
        </w:rPr>
        <w:t xml:space="preserve"> UFSCar</w:t>
      </w:r>
      <w:r w:rsidR="00C70E5D" w:rsidRPr="0094609A">
        <w:rPr>
          <w:b/>
        </w:rPr>
        <w:t>:</w:t>
      </w:r>
    </w:p>
    <w:p w:rsidR="00C841B6" w:rsidRPr="0094609A" w:rsidRDefault="00C841B6" w:rsidP="00B233B3">
      <w:pPr>
        <w:jc w:val="both"/>
        <w:rPr>
          <w:b/>
        </w:rPr>
      </w:pP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23112.004001/2015-56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Letras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no país da Prof.ª Dr.ª Sandra Regina Buttros Gattolin de Paula para realizar Pós-Doutorado junto a Faculdade de Filosofia, Letras e Ciências Humanas da Universidade de São Paulo em São Paulo, Brasil</w:t>
      </w:r>
      <w:r w:rsidRPr="0094609A">
        <w:t xml:space="preserve">, no período de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28</w:t>
      </w:r>
      <w:r w:rsidRPr="0094609A">
        <w:t>/</w:t>
      </w:r>
      <w:r w:rsidRPr="0094609A">
        <w:rPr>
          <w:noProof/>
        </w:rPr>
        <w:t>2</w:t>
      </w:r>
      <w:r w:rsidRPr="0094609A">
        <w:t>/</w:t>
      </w:r>
      <w:r w:rsidRPr="0094609A">
        <w:rPr>
          <w:noProof/>
        </w:rPr>
        <w:t>18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23112.000556/2017-91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Terapia Ocupacional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no país do Prof. Dr. Daniel Marinho Cezar da Cruz, para realziar Pós-doutorado na Faculdade de Medicina da Universidade de São Paulo, na cidade de Ribeirão Preto</w:t>
      </w:r>
      <w:r w:rsidRPr="0094609A">
        <w:t xml:space="preserve">, no período de </w:t>
      </w:r>
      <w:r w:rsidRPr="0094609A">
        <w:rPr>
          <w:noProof/>
        </w:rPr>
        <w:t>13</w:t>
      </w:r>
      <w:r w:rsidRPr="0094609A">
        <w:t>/</w:t>
      </w:r>
      <w:r w:rsidRPr="0094609A">
        <w:rPr>
          <w:noProof/>
        </w:rPr>
        <w:t>3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13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18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23112.002132/2017-61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Geografia, Turismo e Humanidades</w:t>
      </w:r>
      <w:r w:rsidRPr="0094609A">
        <w:t>/</w:t>
      </w:r>
      <w:r w:rsidRPr="0094609A">
        <w:rPr>
          <w:noProof/>
        </w:rPr>
        <w:t>CCHB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parcial, às segundas-feiras do Prof. Dr. Silvio Cesar Moral Marques, para participar de grupo de pesquisa de história e histiografia da USP, na cidade de São Paulo/Brasil</w:t>
      </w:r>
      <w:r w:rsidRPr="0094609A">
        <w:t xml:space="preserve">, no período de </w:t>
      </w:r>
      <w:r w:rsidRPr="0094609A">
        <w:rPr>
          <w:noProof/>
        </w:rPr>
        <w:t>17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12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lastRenderedPageBreak/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23112.002318/2017-10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Química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Adilson José da Silva para realização de Pós-Doutorado, junto ao Instituto Politécnico Renssealaer, em Troy, NY-EUA</w:t>
      </w:r>
      <w:r w:rsidRPr="0094609A">
        <w:t xml:space="preserve">, no período de 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18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23112.002284/2017-63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Alex Eduardo de Bernardini, para realização e execução de um projeto de pós-doutoramento junto à Universidade do Porto, Portugal</w:t>
      </w:r>
      <w:r w:rsidRPr="0094609A">
        <w:t xml:space="preserve">, no período de </w:t>
      </w:r>
      <w:r w:rsidRPr="0094609A">
        <w:rPr>
          <w:noProof/>
        </w:rPr>
        <w:t>19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28</w:t>
      </w:r>
      <w:r w:rsidRPr="0094609A">
        <w:t>/</w:t>
      </w:r>
      <w:r w:rsidRPr="0094609A">
        <w:rPr>
          <w:noProof/>
        </w:rPr>
        <w:t>2</w:t>
      </w:r>
      <w:r w:rsidRPr="0094609A">
        <w:t>/</w:t>
      </w:r>
      <w:r w:rsidRPr="0094609A">
        <w:rPr>
          <w:noProof/>
        </w:rPr>
        <w:t>18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23112.002282/2017-74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Paulo Henrique Dias Ferreira para realização de estágio de pós-doutorado no Dipartimiento de Física do Ploitécnico de Milano, em Milão/Itália</w:t>
      </w:r>
      <w:r w:rsidRPr="0094609A">
        <w:t xml:space="preserve">, no período de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31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18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23112.002517/2017-28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de Materiais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Piter Gargarella para ISMANAN 2017 em San Sebastian. Espanha</w:t>
      </w:r>
      <w:r w:rsidRPr="0094609A">
        <w:t xml:space="preserve">, no período de </w:t>
      </w:r>
      <w:r w:rsidRPr="0094609A">
        <w:rPr>
          <w:noProof/>
        </w:rPr>
        <w:t>18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23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23112.002454/2017-18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Elétrica e Mecânica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Valdinei Luís Belini para participação em projeto e reuniões de pesquisa que ocorrerão na cidade de Manheim, Alemanha</w:t>
      </w:r>
      <w:r w:rsidRPr="0094609A">
        <w:t xml:space="preserve">, no período de </w:t>
      </w:r>
      <w:r w:rsidRPr="0094609A">
        <w:rPr>
          <w:noProof/>
        </w:rPr>
        <w:t>18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21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23112.002460/2017-67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de Produção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Andrea Lago da Silva para participar 77</w:t>
      </w:r>
      <w:r w:rsidRPr="0094609A">
        <w:rPr>
          <w:noProof/>
          <w:vertAlign w:val="superscript"/>
        </w:rPr>
        <w:t>th</w:t>
      </w:r>
      <w:r w:rsidRPr="0094609A">
        <w:rPr>
          <w:noProof/>
        </w:rPr>
        <w:t xml:space="preserve"> Annual Meering of Academy of Management a ser realizado na cidade de Atlanta, Georgia</w:t>
      </w:r>
      <w:r w:rsidRPr="0094609A">
        <w:t xml:space="preserve">, no período de </w:t>
      </w:r>
      <w:r w:rsidRPr="0094609A">
        <w:rPr>
          <w:noProof/>
        </w:rPr>
        <w:t>3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23112.002400/2017-44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Estatística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Vera Lúcia Damasceno Tomazella para participar do congresso 61</w:t>
      </w:r>
      <w:r w:rsidRPr="0094609A">
        <w:rPr>
          <w:noProof/>
          <w:vertAlign w:val="superscript"/>
        </w:rPr>
        <w:t>st</w:t>
      </w:r>
      <w:r w:rsidRPr="0094609A">
        <w:rPr>
          <w:noProof/>
        </w:rPr>
        <w:t xml:space="preserve"> ISI World Statistics Congress (WSC), EM Maarrakech, Marrocos</w:t>
      </w:r>
      <w:r w:rsidRPr="0094609A">
        <w:t xml:space="preserve">, no período de </w:t>
      </w:r>
      <w:r w:rsidRPr="0094609A">
        <w:rPr>
          <w:noProof/>
        </w:rPr>
        <w:t>13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23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23112.002522/2017-31</w:t>
      </w:r>
    </w:p>
    <w:p w:rsidR="00C841B6" w:rsidRPr="0094609A" w:rsidRDefault="00C841B6" w:rsidP="00B233B3">
      <w:pPr>
        <w:jc w:val="both"/>
      </w:pPr>
      <w:r w:rsidRPr="0094609A">
        <w:lastRenderedPageBreak/>
        <w:t xml:space="preserve">Procedência: </w:t>
      </w:r>
      <w:r w:rsidRPr="0094609A">
        <w:rPr>
          <w:noProof/>
        </w:rPr>
        <w:t>Departamento de Sociologia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Jacob Carlos da Lima, para apresentar resultados de pesquisa do projeto LMI-SAGEMM/DS-UFSCar, durante o Séminaire International que acontecerá em Paris, França</w:t>
      </w:r>
      <w:r w:rsidRPr="0094609A">
        <w:t xml:space="preserve">, no período de </w:t>
      </w:r>
      <w:r w:rsidRPr="0094609A">
        <w:rPr>
          <w:noProof/>
        </w:rPr>
        <w:t>22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23112.002232/2017-91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Artes e Comunicação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Alessandra Meleiro para participação em eventos na University of Leeds/Centre for World Cinemas and Digital Cultures, na cidade de Leeds, Inglaterra</w:t>
      </w:r>
      <w:r w:rsidRPr="0094609A">
        <w:t xml:space="preserve">, no período de </w:t>
      </w:r>
      <w:r w:rsidRPr="0094609A">
        <w:rPr>
          <w:noProof/>
        </w:rPr>
        <w:t>19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23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23112.002432/2017-40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Genética e Evolução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Patricia Domingues de Freitas para participar do Evento 54</w:t>
      </w:r>
      <w:r w:rsidRPr="0094609A">
        <w:rPr>
          <w:noProof/>
          <w:vertAlign w:val="superscript"/>
        </w:rPr>
        <w:t>th</w:t>
      </w:r>
      <w:r w:rsidRPr="0094609A">
        <w:rPr>
          <w:noProof/>
        </w:rPr>
        <w:t xml:space="preserve"> Annual Meeting of the Association of Tropical Biology and Conservation, que será realizado em Mérida, México</w:t>
      </w:r>
      <w:r w:rsidRPr="0094609A">
        <w:t xml:space="preserve">, no período de 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20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23112.002433/2017-94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Genética e Evolução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Pedro Manoel Galetti Junior para participar do evento 54</w:t>
      </w:r>
      <w:r w:rsidRPr="0094609A">
        <w:rPr>
          <w:noProof/>
          <w:vertAlign w:val="superscript"/>
        </w:rPr>
        <w:t>th</w:t>
      </w:r>
      <w:r w:rsidRPr="0094609A">
        <w:rPr>
          <w:noProof/>
        </w:rPr>
        <w:t xml:space="preserve"> Annual Meeting of the Assoxiation of Tropical Biology and Conservation, a ser realizado na cidade de Mérida, México</w:t>
      </w:r>
      <w:r w:rsidRPr="0094609A">
        <w:t xml:space="preserve">, no período de 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20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23112.002528/2017-16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Metodologia de Ensino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Paulo Sergio Bretones para participar do Simpósio Internacional sobre Educação em Astronomia e Astrobiologia na cidade de Leiden, Holanda</w:t>
      </w:r>
      <w:r w:rsidRPr="0094609A">
        <w:t xml:space="preserve">, no período de </w:t>
      </w:r>
      <w:r w:rsidRPr="0094609A">
        <w:rPr>
          <w:noProof/>
        </w:rPr>
        <w:t>27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11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23112.002430/2017-51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Medicina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Patricia Polles de O. Jorge para realização de pós-doutorado na Universidade Federal de São Paulo, na cidade de São Paulo, Brasil</w:t>
      </w:r>
      <w:r w:rsidRPr="0094609A">
        <w:t xml:space="preserve">, no período de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31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18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23112.002533/2017-11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Sociologia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Fabio Bechara Sanchez para integrar uma mesa do Seminaire Internacional "[Re]penser lá conjoncture em Amérique Latine: échelles, territoires et acteurs", que acontecerá em Paris, França</w:t>
      </w:r>
      <w:r w:rsidRPr="0094609A">
        <w:t xml:space="preserve">, no período de </w:t>
      </w:r>
      <w:r w:rsidRPr="0094609A">
        <w:rPr>
          <w:noProof/>
        </w:rPr>
        <w:t>22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23112.002572/2017-18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Computação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lastRenderedPageBreak/>
        <w:t xml:space="preserve">Assunto: </w:t>
      </w:r>
      <w:r w:rsidRPr="0094609A">
        <w:rPr>
          <w:noProof/>
        </w:rPr>
        <w:t>Afastamento do Prof. Dr. Valter Vieira de Camargo para o IEE Conference on Computers, Software and Applications em Turim, Itália</w:t>
      </w:r>
      <w:r w:rsidRPr="0094609A">
        <w:t xml:space="preserve">, no período de </w:t>
      </w:r>
      <w:r w:rsidRPr="0094609A">
        <w:rPr>
          <w:noProof/>
        </w:rPr>
        <w:t>3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23112.002571/2017-73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Computação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Heloisa de Arruda Camargo para IEE International Conference on Fuzzy Systemas, em Napoles, Itália</w:t>
      </w:r>
      <w:r w:rsidRPr="0094609A">
        <w:t xml:space="preserve">, no período de 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12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23112.002403/2017-88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Sistemas Computacionais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servidor Amauri Antunes Filho para participar de Conferência em Praga, Republica Tcheca</w:t>
      </w:r>
      <w:r w:rsidRPr="0094609A">
        <w:t xml:space="preserve">, no período de </w:t>
      </w:r>
      <w:r w:rsidRPr="0094609A">
        <w:rPr>
          <w:noProof/>
        </w:rPr>
        <w:t>3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23112.002563/2017-27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de Materiais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Sebastião Vicente Canevarolo Junior para participar da Zhi-Hong International School of Advanced Materials em Shanghai, China</w:t>
      </w:r>
      <w:r w:rsidRPr="0094609A">
        <w:t xml:space="preserve">, no período de </w:t>
      </w:r>
      <w:r w:rsidRPr="0094609A">
        <w:rPr>
          <w:noProof/>
        </w:rPr>
        <w:t>13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23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23112.002564/2017-71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de Materiais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Nelson Guedes de Alcântara para visita de intyercâmbio técnico-científico à HZG, em Geesthacht, Alemanha</w:t>
      </w:r>
      <w:r w:rsidRPr="0094609A">
        <w:t xml:space="preserve">, no período de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11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23112.002186/2017-26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Ciências Sociais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Jorge Luiz Mattar Villela para realizar pesquisa de campo em Floresta, Pernambuco</w:t>
      </w:r>
      <w:r w:rsidRPr="0094609A">
        <w:t xml:space="preserve">, no período de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31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23112.002160/2017-88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Metodologia de Ensino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Anete Abramowicz para realizar atividade de pesquisa junto ao Centre de Recherches et Formation da Universidade Paris Nanterre, França</w:t>
      </w:r>
      <w:r w:rsidRPr="0094609A">
        <w:t xml:space="preserve">, no período de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23112.002577/2017-41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Botânica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Teresa Lombardi para participar, com apoio da FAPESP, da 10tj Group of Aquatic Productivity International Meeting, na cidade de Trebon, Rebúplica Tcheca</w:t>
      </w:r>
      <w:r w:rsidRPr="0094609A">
        <w:t xml:space="preserve">, no período de </w:t>
      </w:r>
      <w:r w:rsidRPr="0094609A">
        <w:rPr>
          <w:noProof/>
        </w:rPr>
        <w:t>18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31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lastRenderedPageBreak/>
        <w:t xml:space="preserve">Processo: </w:t>
      </w:r>
      <w:r w:rsidRPr="0094609A">
        <w:rPr>
          <w:b/>
          <w:noProof/>
        </w:rPr>
        <w:t>23112.002437/2017-72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Matemática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Natalia A. Viana Bedoya para realizar estágio de pós-doutorado no Instituto de Matemática de Marselle - França</w:t>
      </w:r>
      <w:r w:rsidRPr="0094609A">
        <w:t xml:space="preserve">, no período de </w:t>
      </w:r>
      <w:r w:rsidRPr="0094609A">
        <w:rPr>
          <w:noProof/>
        </w:rPr>
        <w:t>14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19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18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23112.002593/2017-33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Elétrica e Mecânica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servidor Valdinei Luis Belini para participação em projeto e reuniões de pesquisa que ocorrerão na cidade de Mannheim, Alemanha</w:t>
      </w:r>
      <w:r w:rsidRPr="0094609A">
        <w:t xml:space="preserve">, no período de </w:t>
      </w:r>
      <w:r w:rsidRPr="0094609A">
        <w:rPr>
          <w:noProof/>
        </w:rPr>
        <w:t>21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30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23112.002495/2017-04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Letras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Wilson Alves Bezerra para realizar estágio de pós-doutorado na Universidade de Campinas</w:t>
      </w:r>
      <w:r w:rsidRPr="0094609A">
        <w:t xml:space="preserve">, no período de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31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18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23112.002435/2017-83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Mecânica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Márcio Turra de Ávila para pós-doutoramento na Escola de Engenharia de São Carlos (USP)</w:t>
      </w:r>
      <w:r w:rsidRPr="0094609A">
        <w:t xml:space="preserve">, no período de </w:t>
      </w:r>
      <w:r w:rsidRPr="0094609A">
        <w:rPr>
          <w:noProof/>
        </w:rPr>
        <w:t>21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21</w:t>
      </w:r>
      <w:r w:rsidRPr="0094609A">
        <w:t>/</w:t>
      </w:r>
      <w:r w:rsidRPr="0094609A">
        <w:rPr>
          <w:noProof/>
        </w:rPr>
        <w:t>2</w:t>
      </w:r>
      <w:r w:rsidRPr="0094609A">
        <w:t>/</w:t>
      </w:r>
      <w:r w:rsidRPr="0094609A">
        <w:rPr>
          <w:noProof/>
        </w:rPr>
        <w:t>18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23112.002494/2017-51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Letras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Fernanda dos Santos Castelano Rodrigues para realizar estágio de pós-doutorado na Universidade de Campinas</w:t>
      </w:r>
      <w:r w:rsidRPr="0094609A">
        <w:t xml:space="preserve">, no período de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31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18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23112.002190/2017-94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Ciências Sociais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Anna Catarina Morawska Vianna para desenvolver projeto de pesquisa no Institute for Public Knowledge em Nova York, Estados Unidos</w:t>
      </w:r>
      <w:r w:rsidRPr="0094609A">
        <w:t xml:space="preserve">, no período de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28</w:t>
      </w:r>
      <w:r w:rsidRPr="0094609A">
        <w:t>/</w:t>
      </w:r>
      <w:r w:rsidRPr="0094609A">
        <w:rPr>
          <w:noProof/>
        </w:rPr>
        <w:t>2</w:t>
      </w:r>
      <w:r w:rsidRPr="0094609A">
        <w:t>/</w:t>
      </w:r>
      <w:r w:rsidRPr="0094609A">
        <w:rPr>
          <w:noProof/>
        </w:rPr>
        <w:t>18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23112.002589/2017-75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Ciências da Natureza, Matemática e Educação</w:t>
      </w:r>
      <w:r w:rsidRPr="0094609A">
        <w:t>/</w:t>
      </w:r>
      <w:r w:rsidRPr="0094609A">
        <w:rPr>
          <w:noProof/>
        </w:rPr>
        <w:t>CCA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Roberta Cornélio Ferreira Nocelli para participação no Tour Bee Care Bayer, em Raleigh, Estados Unidos</w:t>
      </w:r>
      <w:r w:rsidRPr="0094609A">
        <w:t xml:space="preserve">, no período de </w:t>
      </w:r>
      <w:r w:rsidRPr="0094609A">
        <w:rPr>
          <w:noProof/>
        </w:rPr>
        <w:t>16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21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23112.002459/2017-32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Geografia, Turismo e Humanidades</w:t>
      </w:r>
      <w:r w:rsidRPr="0094609A">
        <w:t>/</w:t>
      </w:r>
      <w:r w:rsidRPr="0094609A">
        <w:rPr>
          <w:noProof/>
        </w:rPr>
        <w:t>CCHB</w:t>
      </w:r>
    </w:p>
    <w:p w:rsidR="00C841B6" w:rsidRPr="0094609A" w:rsidRDefault="00C841B6" w:rsidP="00B233B3">
      <w:pPr>
        <w:jc w:val="both"/>
      </w:pPr>
      <w:r w:rsidRPr="0094609A">
        <w:lastRenderedPageBreak/>
        <w:t xml:space="preserve">Assunto: </w:t>
      </w:r>
      <w:r w:rsidRPr="0094609A">
        <w:rPr>
          <w:noProof/>
        </w:rPr>
        <w:t>Afastamento do Prof. Dr. Carlos Henrique Costa da Silva para participar do VI seminário Internacional "Cidade, Comércio e Consumo", Lisboa, Portugal</w:t>
      </w:r>
      <w:r w:rsidRPr="0094609A">
        <w:t xml:space="preserve">, no período de </w:t>
      </w:r>
      <w:r w:rsidRPr="0094609A">
        <w:rPr>
          <w:noProof/>
        </w:rPr>
        <w:t>11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17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23112.002458/2017-98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Geografia, Turismo e Humanidades</w:t>
      </w:r>
      <w:r w:rsidRPr="0094609A">
        <w:t>/</w:t>
      </w:r>
      <w:r w:rsidRPr="0094609A">
        <w:rPr>
          <w:noProof/>
        </w:rPr>
        <w:t>CCHB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Carlos Henrique Costa da Silva, para participar da reunião do comitê acadêmico de desenvolvimento regional, na cidade de Buenos Aires, Argentina</w:t>
      </w:r>
      <w:r w:rsidRPr="0094609A">
        <w:t xml:space="preserve">, no período de </w:t>
      </w:r>
      <w:r w:rsidRPr="0094609A">
        <w:rPr>
          <w:noProof/>
        </w:rPr>
        <w:t>16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19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23112.001819/2017-89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de Materiais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Edgar Dutra Zanotto para apresentação de Invetd Talk no MS&amp;T17, em Pittsburgh, Estados Unidos</w:t>
      </w:r>
      <w:r w:rsidRPr="0094609A">
        <w:t xml:space="preserve">, no período de 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14</w:t>
      </w:r>
      <w:r w:rsidRPr="0094609A">
        <w:t>/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23112.001818/2017-34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de Materiais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Edgar Dutra Zanotto para participação e apresentação de trabalho no 12</w:t>
      </w:r>
      <w:r w:rsidRPr="0094609A">
        <w:rPr>
          <w:noProof/>
          <w:vertAlign w:val="superscript"/>
        </w:rPr>
        <w:t>th</w:t>
      </w:r>
      <w:r w:rsidRPr="0094609A">
        <w:rPr>
          <w:noProof/>
        </w:rPr>
        <w:t xml:space="preserve"> International Symposium on Crystlization in Glasses and Liquids, em Segovia, Espanha</w:t>
      </w:r>
      <w:r w:rsidRPr="0094609A">
        <w:t xml:space="preserve">, no período de 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14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23112.002156/2017-10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Pró-Reitoria de Graduação</w:t>
      </w:r>
      <w:r w:rsidRPr="0094609A">
        <w:t>/</w:t>
      </w:r>
      <w:proofErr w:type="spellStart"/>
      <w:r w:rsidRPr="0094609A">
        <w:rPr>
          <w:noProof/>
        </w:rPr>
        <w:t>ProAd</w:t>
      </w:r>
      <w:proofErr w:type="spellEnd"/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Daniel Mill para fazer pós-doutorado em Portugal</w:t>
      </w:r>
      <w:r w:rsidRPr="0094609A">
        <w:t xml:space="preserve">, no período de </w:t>
      </w:r>
      <w:r w:rsidRPr="0094609A">
        <w:rPr>
          <w:noProof/>
        </w:rPr>
        <w:t>14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13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18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23112.002632/2017-01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Ignez Caracelli para participar de reunião para discussão dos resultados e avanços do projeto "Desenvolvimento de inibidores potentes de cinases do tipo selvagem e mutantes, assistidos por computador" a ser realizada na Linnaeus University, na cidade de Kalmar, Suécia</w:t>
      </w:r>
      <w:r w:rsidRPr="0094609A">
        <w:t xml:space="preserve">, no período de </w:t>
      </w:r>
      <w:r w:rsidRPr="0094609A">
        <w:rPr>
          <w:noProof/>
        </w:rPr>
        <w:t>12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19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23112.002672/2017-44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Yara Galvão Gobato para visitar a Universidade de Tecnologia de Tampere (em Tampere, na Finlândia) e para apresentar palestra a convidade na conferência EMN 2D Materials, em Lyon na framça</w:t>
      </w:r>
      <w:r w:rsidRPr="0094609A">
        <w:t xml:space="preserve">, no período de 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14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23112.002674/2017-33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Computação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lastRenderedPageBreak/>
        <w:t xml:space="preserve">Assunto: </w:t>
      </w:r>
      <w:r w:rsidRPr="0094609A">
        <w:rPr>
          <w:noProof/>
        </w:rPr>
        <w:t>Afastamento do Prof. Dr. Sérgio Donizetti Zorzo para Evento 23</w:t>
      </w:r>
      <w:r w:rsidRPr="0094609A">
        <w:rPr>
          <w:noProof/>
          <w:vertAlign w:val="superscript"/>
        </w:rPr>
        <w:t>rd</w:t>
      </w:r>
      <w:r w:rsidRPr="0094609A">
        <w:rPr>
          <w:noProof/>
        </w:rPr>
        <w:t xml:space="preserve"> Americas Conference on Information Systems</w:t>
      </w:r>
      <w:r w:rsidRPr="0094609A">
        <w:t xml:space="preserve">, no período de 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15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23112.002687/2017-11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de Materiais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Ruth H.G. A. Kiminami, para realizar atividade de pesquisa no Colorado School of Mines, em Golden, Estados Unidos</w:t>
      </w:r>
      <w:r w:rsidRPr="0094609A">
        <w:t xml:space="preserve">, no período de 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22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23112.002718/2017-25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de Materiais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Claudo Shyinti Kiminami, para realizar atividade de pesquisa no Colorado School of Mines, na cidade de Golden, Estados Unidos</w:t>
      </w:r>
      <w:r w:rsidRPr="0094609A">
        <w:t xml:space="preserve">, no período de 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22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23112.002395/2017-70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Gerontologia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Fabiana de Souza Orlandi para realização de pós-doutorado na escola de enfermagem de Ribeirão Preto</w:t>
      </w:r>
      <w:r w:rsidRPr="0094609A">
        <w:t xml:space="preserve">, no período de </w:t>
      </w:r>
      <w:r w:rsidRPr="0094609A">
        <w:rPr>
          <w:noProof/>
        </w:rPr>
        <w:t>15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14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18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23112.002453/2017-65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Enfermagem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Adiana Barbieri Feliciano na escola de enfermagem de Ribeirão Preto</w:t>
      </w:r>
      <w:r w:rsidRPr="0094609A">
        <w:t xml:space="preserve">, no período de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29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18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23112.002756/2017-88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de Materiais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Marco Aurélio Leutheviciene Cordeiro para participar do 2</w:t>
      </w:r>
      <w:r w:rsidRPr="0094609A">
        <w:rPr>
          <w:noProof/>
          <w:vertAlign w:val="superscript"/>
        </w:rPr>
        <w:t>nd</w:t>
      </w:r>
      <w:r w:rsidRPr="0094609A">
        <w:rPr>
          <w:noProof/>
        </w:rPr>
        <w:t xml:space="preserve"> BRICS Young Scientist Forum, em Hangzhou, China</w:t>
      </w:r>
      <w:r w:rsidRPr="0094609A">
        <w:t xml:space="preserve">, no período de 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14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23112.002514/2017-94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Fisioterapia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Rosana Mattioli para participar do Congresso WPA XVII World Congress of Psychiatry, a ser realizado em Berlim, Alemanha</w:t>
      </w:r>
      <w:r w:rsidRPr="0094609A">
        <w:t xml:space="preserve">, no período de 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14</w:t>
      </w:r>
      <w:r w:rsidRPr="0094609A">
        <w:t>/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23112.002634/2017-91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Medicina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servidora Mariana de Almeida Prado Fagá, para participar do 5º congresso Iberoamericano de Medicina da Família e Comunidade na cidade de Lima - Peru</w:t>
      </w:r>
      <w:r w:rsidRPr="0094609A">
        <w:t xml:space="preserve">, no período de </w:t>
      </w:r>
      <w:r w:rsidRPr="0094609A">
        <w:rPr>
          <w:noProof/>
        </w:rPr>
        <w:t>16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19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lastRenderedPageBreak/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23112.002710/2017-69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Gerontologia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Marcos Hortes Nisihara Chagas, para realização de visita acadêmica na University of Westerm Australia</w:t>
      </w:r>
      <w:r w:rsidRPr="0094609A">
        <w:t xml:space="preserve">, no período de </w:t>
      </w:r>
      <w:r w:rsidRPr="0094609A">
        <w:rPr>
          <w:noProof/>
        </w:rPr>
        <w:t>23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22</w:t>
      </w:r>
      <w:r w:rsidRPr="0094609A">
        <w:t>/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23112.002742/2017-64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Hidrobiologia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Rhainer Guillermo Nascimento Ferreira para apresentação de trabalho no Intenacional Congresso of Odonatology 2017 a ser realizado em Cambridge, Inglaterra</w:t>
      </w:r>
      <w:r w:rsidRPr="0094609A">
        <w:t xml:space="preserve">, no período de </w:t>
      </w:r>
      <w:r w:rsidRPr="0094609A">
        <w:rPr>
          <w:noProof/>
        </w:rPr>
        <w:t>14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22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23112.002726/2017-71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Ciências Sociais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Pedro Augusto Lolli, para participar de conferência Sesquianual da Sociedade para Antropologia das Terras Baixas da América do Sul, a ser realizado em Lima, Peru</w:t>
      </w:r>
      <w:r w:rsidRPr="0094609A">
        <w:t xml:space="preserve">, no período de </w:t>
      </w:r>
      <w:r w:rsidRPr="0094609A">
        <w:rPr>
          <w:noProof/>
        </w:rPr>
        <w:t>17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24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23112.002772/2017-71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Luis Fernando da Silva para participação na conferência EuroSensores 2017 e para realizar experimentos no laboratório de Microsensores, respectivamente a serem realizados em Paris e Marselha, França</w:t>
      </w:r>
      <w:r w:rsidRPr="0094609A">
        <w:t xml:space="preserve">, no período de </w:t>
      </w:r>
      <w:r w:rsidRPr="0094609A">
        <w:rPr>
          <w:noProof/>
        </w:rPr>
        <w:t>31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16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23112.001277/2017-44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Computação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Fabiano Cutigi Ferrari para realizar pós-doutorado junto a Universidade de George Mason, Fairfax, Estados Unidos</w:t>
      </w:r>
      <w:r w:rsidRPr="0094609A">
        <w:t xml:space="preserve">, no período de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30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18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23112.002796/2017-20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Matemática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Bruna Oréfice Okamoto para apresentar trabalho 3º Encontro de Singularidades Brasil-México, em Cuernavaca, México</w:t>
      </w:r>
      <w:r w:rsidRPr="0094609A">
        <w:t xml:space="preserve">, no período de 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13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23112.002695/2017-59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CCN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Ricardo Serra Borsatto para realização de Pós-Doutorado, junto à University of California, em Berkeley. Estados Unidos</w:t>
      </w:r>
      <w:r w:rsidRPr="0094609A">
        <w:t xml:space="preserve">, no período de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31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18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lastRenderedPageBreak/>
        <w:t xml:space="preserve">Processo: </w:t>
      </w:r>
      <w:r w:rsidRPr="0094609A">
        <w:rPr>
          <w:b/>
          <w:noProof/>
        </w:rPr>
        <w:t>23112.002795/2017-85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Morfologia e Patologia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Fernanda de Freitas Anibal, para participação no Congresso 6</w:t>
      </w:r>
      <w:r w:rsidRPr="0094609A">
        <w:rPr>
          <w:noProof/>
          <w:vertAlign w:val="superscript"/>
        </w:rPr>
        <w:t>th</w:t>
      </w:r>
      <w:r w:rsidRPr="0094609A">
        <w:rPr>
          <w:noProof/>
        </w:rPr>
        <w:t xml:space="preserve"> Euro-Global Conference on Infectious Diseases, Paris, França e realizar uma visita técnica na Universidade Autônoma de Barcelona, Espanha</w:t>
      </w:r>
      <w:r w:rsidRPr="0094609A">
        <w:t xml:space="preserve">, no período de 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17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23112.002842/2017-91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Teorias e Práticas Pedagógicas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Roseli Rodrigues de Mello para realização de missão de trabalho de formação e supervisão da equipe de pesquisadores, junto à Universidade Católica do Norte, em Antofagasta, no Chile</w:t>
      </w:r>
      <w:r w:rsidRPr="0094609A">
        <w:t xml:space="preserve">, no período de </w:t>
      </w:r>
      <w:r w:rsidRPr="0094609A">
        <w:rPr>
          <w:noProof/>
        </w:rPr>
        <w:t>31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11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23112.002719/2017-70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Química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Julio Zukerman para dar continuidade aos trabalhos de colaboração com o Prof. Dr. Ran Friedman na Universidade de Linnaeus, na cidade de Kalmar, Suécia</w:t>
      </w:r>
      <w:r w:rsidRPr="0094609A">
        <w:t xml:space="preserve">, no período de </w:t>
      </w:r>
      <w:r w:rsidRPr="0094609A">
        <w:rPr>
          <w:noProof/>
        </w:rPr>
        <w:t>12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19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23112.002817/2017-15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Hidrobiologia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Hugo Miguel Preto de Morais Sarmento, para participar como coordenadorr do Comitê de Organização do 18</w:t>
      </w:r>
      <w:r w:rsidRPr="0094609A">
        <w:rPr>
          <w:noProof/>
          <w:vertAlign w:val="superscript"/>
        </w:rPr>
        <w:t>th</w:t>
      </w:r>
      <w:r w:rsidRPr="0094609A">
        <w:rPr>
          <w:noProof/>
        </w:rPr>
        <w:t xml:space="preserve"> IAP Workshop, que se realizará em Natal</w:t>
      </w:r>
      <w:r w:rsidRPr="0094609A">
        <w:t xml:space="preserve">, no período de </w:t>
      </w:r>
      <w:r w:rsidRPr="0094609A">
        <w:rPr>
          <w:noProof/>
        </w:rPr>
        <w:t>22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3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23112.002849/2017-11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Química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Ernesto Antonio Urquieta-González, para participar da reunião plenária do projeto internacional EXCEED-SWINDON, na cidade de Medellin, Colômbia</w:t>
      </w:r>
      <w:r w:rsidRPr="0094609A">
        <w:t xml:space="preserve">, no período de 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12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23112.002874/2017-96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Medicina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Mariana de Almeida P. Faga para participar do evento 5º Congresso Ibero-Americano de Medicina da família e comunidade, em Lima, Peru</w:t>
      </w:r>
      <w:r w:rsidRPr="0094609A">
        <w:t xml:space="preserve">, no período de </w:t>
      </w:r>
      <w:r w:rsidRPr="0094609A">
        <w:rPr>
          <w:noProof/>
        </w:rPr>
        <w:t>16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19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23112.002875/2017-31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Medicina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Willian Fernandes Luna para participar do 5º Congresso Ibero-Americano de Medicina da Família e Comunidade, em Lima, Peru</w:t>
      </w:r>
      <w:r w:rsidRPr="0094609A">
        <w:t xml:space="preserve">, no período de </w:t>
      </w:r>
      <w:r w:rsidRPr="0094609A">
        <w:rPr>
          <w:noProof/>
        </w:rPr>
        <w:t>16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19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lastRenderedPageBreak/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23112.002836/2017-33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Hidrobiologia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Hugo Miguel Preto de Morais Sarmento, para participar do Seminário Internacional do Programa Tara Oceans que se realizará em Santiago, Chile</w:t>
      </w:r>
      <w:r w:rsidRPr="0094609A">
        <w:t xml:space="preserve">, no período de 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23112.002164/2017-66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Letras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Rejane Cristina Rocha, para realização de pós-doutorado junto à Universidade Federal de Santa Catarina</w:t>
      </w:r>
      <w:r w:rsidRPr="0094609A">
        <w:t xml:space="preserve">, no período de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18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23112.002805/2017-82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de Materiais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Alberto Moreira Jorge Junior para participar do 16</w:t>
      </w:r>
      <w:r w:rsidRPr="0094609A">
        <w:rPr>
          <w:noProof/>
          <w:vertAlign w:val="superscript"/>
        </w:rPr>
        <w:t>th</w:t>
      </w:r>
      <w:r w:rsidRPr="0094609A">
        <w:rPr>
          <w:noProof/>
        </w:rPr>
        <w:t xml:space="preserve"> International Conference on Rapidly Quenched nad Mastasble Materials em Leoben, Áustria</w:t>
      </w:r>
      <w:r w:rsidRPr="0094609A">
        <w:t xml:space="preserve">, no período de </w:t>
      </w:r>
      <w:r w:rsidRPr="0094609A">
        <w:rPr>
          <w:noProof/>
        </w:rPr>
        <w:t>26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23112.002899/2017-90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de Produção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Roberto Antonio Martins para realizar missão de trabalho na Universidade Nacional de General Saemiento na Cidade de San Miguel, Província de Buenos Aires e Universidade Nacional do Centro da Província de Buenos Aires na Cidade de Olavarria, Província de Buenos Aires, Argentina</w:t>
      </w:r>
      <w:r w:rsidRPr="0094609A">
        <w:t xml:space="preserve">, no período de 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12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23112.001616/2017-92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Matemática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Gustavo Hoepfner para realizar estágio de pós-doutorado na Universidade Temple, na cidade de Filadélfia, Estados Unidos</w:t>
      </w:r>
      <w:r w:rsidRPr="0094609A">
        <w:t xml:space="preserve">, no período de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31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18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23112.002808/2017-16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Ciências Ambientais</w:t>
      </w:r>
      <w:r w:rsidRPr="0094609A">
        <w:t>/</w:t>
      </w:r>
      <w:r w:rsidRPr="0094609A">
        <w:rPr>
          <w:noProof/>
        </w:rPr>
        <w:t>CCTS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Augusto João Piratelli para participar de evento científico em Puerto Iguazu, Argentina</w:t>
      </w:r>
      <w:r w:rsidRPr="0094609A">
        <w:t xml:space="preserve">, no período de 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11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23112.002800/2017-50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Ciências Ambientais</w:t>
      </w:r>
      <w:r w:rsidRPr="0094609A">
        <w:t>/</w:t>
      </w:r>
      <w:r w:rsidRPr="0094609A">
        <w:rPr>
          <w:noProof/>
        </w:rPr>
        <w:t>CCTS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Fernando Rodrigues da Silva para participar de curso de RevBayes, em Knoxville/Tennessee, Estados Unidos</w:t>
      </w:r>
      <w:r w:rsidRPr="0094609A">
        <w:t xml:space="preserve">, no período de 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11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23112.002896/2017-56</w:t>
      </w:r>
    </w:p>
    <w:p w:rsidR="00C841B6" w:rsidRPr="0094609A" w:rsidRDefault="00C841B6" w:rsidP="00B233B3">
      <w:pPr>
        <w:jc w:val="both"/>
      </w:pPr>
      <w:r w:rsidRPr="0094609A">
        <w:lastRenderedPageBreak/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José Pedro Rino para apresentar trabalho no 12</w:t>
      </w:r>
      <w:r w:rsidRPr="0094609A">
        <w:rPr>
          <w:noProof/>
          <w:vertAlign w:val="superscript"/>
        </w:rPr>
        <w:t>th</w:t>
      </w:r>
      <w:r w:rsidRPr="0094609A">
        <w:rPr>
          <w:noProof/>
        </w:rPr>
        <w:t xml:space="preserve"> Internacional Symposium on Crystallization in Glasses and Liquids a ser realizado em Segóvia, Espanha</w:t>
      </w:r>
      <w:r w:rsidRPr="0094609A">
        <w:t xml:space="preserve">, no período de 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14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23112.002946/2017-03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Medicina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Wagner dos Ssntos Figueiredo para ministrar aulas em Cuba</w:t>
      </w:r>
      <w:r w:rsidRPr="0094609A">
        <w:t xml:space="preserve">, no período de </w:t>
      </w:r>
      <w:r w:rsidRPr="0094609A">
        <w:rPr>
          <w:noProof/>
        </w:rPr>
        <w:t>28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18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23112.002806/2017-27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Ciências Ambientais</w:t>
      </w:r>
      <w:r w:rsidRPr="0094609A">
        <w:t>/</w:t>
      </w:r>
      <w:r w:rsidRPr="0094609A">
        <w:rPr>
          <w:noProof/>
        </w:rPr>
        <w:t>CCTS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 Dr. Maurício Cetra para participar do evento "ComEc 1</w:t>
      </w:r>
      <w:r w:rsidRPr="0094609A">
        <w:rPr>
          <w:noProof/>
          <w:vertAlign w:val="superscript"/>
        </w:rPr>
        <w:t>st</w:t>
      </w:r>
      <w:r w:rsidRPr="0094609A">
        <w:rPr>
          <w:noProof/>
        </w:rPr>
        <w:t xml:space="preserve"> Internatioal Conference on Community Ecology" e realizar visita ao laboratório do Dr. Tibor Erõs, em Budapeste, Hungria</w:t>
      </w:r>
      <w:r w:rsidRPr="0094609A">
        <w:t xml:space="preserve">, no período de </w:t>
      </w:r>
      <w:smartTag w:uri="urn:schemas-microsoft-com:office:smarttags" w:element="date">
        <w:smartTagPr>
          <w:attr w:name="Year" w:val="17"/>
          <w:attr w:name="Day" w:val="23"/>
          <w:attr w:name="Month" w:val="9"/>
          <w:attr w:name="ls" w:val="trans"/>
        </w:smartTagPr>
        <w:r w:rsidRPr="0094609A">
          <w:rPr>
            <w:noProof/>
          </w:rPr>
          <w:t>23</w:t>
        </w:r>
        <w:r w:rsidRPr="0094609A">
          <w:t>/</w:t>
        </w:r>
        <w:r w:rsidRPr="0094609A">
          <w:rPr>
            <w:noProof/>
          </w:rPr>
          <w:t>9</w:t>
        </w:r>
        <w:r w:rsidRPr="0094609A">
          <w:t>/</w:t>
        </w:r>
        <w:r w:rsidRPr="0094609A">
          <w:rPr>
            <w:noProof/>
          </w:rPr>
          <w:t>17</w:t>
        </w:r>
      </w:smartTag>
      <w:r w:rsidRPr="0094609A">
        <w:t xml:space="preserve"> a </w:t>
      </w:r>
      <w:smartTag w:uri="urn:schemas-microsoft-com:office:smarttags" w:element="date">
        <w:smartTagPr>
          <w:attr w:name="Year" w:val="17"/>
          <w:attr w:name="Day" w:val="1"/>
          <w:attr w:name="Month" w:val="10"/>
          <w:attr w:name="ls" w:val="trans"/>
        </w:smartTagPr>
        <w:smartTag w:uri="urn:schemas-microsoft-com:office:smarttags" w:element="date">
          <w:smartTagPr>
            <w:attr w:name="Year" w:val="17"/>
            <w:attr w:name="Day" w:val="10"/>
            <w:attr w:name="Month" w:val="1"/>
            <w:attr w:name="ls" w:val="trans"/>
          </w:smartTagPr>
          <w:r w:rsidRPr="0094609A">
            <w:rPr>
              <w:noProof/>
            </w:rPr>
            <w:t>1</w:t>
          </w:r>
          <w:r w:rsidRPr="0094609A">
            <w:t>/</w:t>
          </w:r>
          <w:r w:rsidRPr="0094609A">
            <w:rPr>
              <w:noProof/>
            </w:rPr>
            <w:t>10</w:t>
          </w:r>
          <w:r w:rsidRPr="0094609A">
            <w:t>/</w:t>
          </w:r>
          <w:r w:rsidRPr="0094609A">
            <w:rPr>
              <w:noProof/>
            </w:rPr>
            <w:t>17</w:t>
          </w:r>
        </w:smartTag>
        <w:r w:rsidRPr="0094609A">
          <w:t>.</w:t>
        </w:r>
      </w:smartTag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23112.002970/2017-34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Adilson Jesus Aparecido de Oliveira, para participação no 15º Congresso Red Pop - 2017 - Conexiones na Cidade de Buenos Aires, Argentina</w:t>
      </w:r>
      <w:r w:rsidRPr="0094609A">
        <w:t xml:space="preserve">, no período de </w:t>
      </w:r>
      <w:r w:rsidR="00E638AE" w:rsidRPr="0094609A">
        <w:rPr>
          <w:noProof/>
        </w:rPr>
        <w:t>1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26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23112.002971/2017-89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Adilson Jesus Aparecido de Oliveira, para participação no 14</w:t>
      </w:r>
      <w:r w:rsidRPr="0094609A">
        <w:rPr>
          <w:noProof/>
          <w:vertAlign w:val="superscript"/>
        </w:rPr>
        <w:t>th</w:t>
      </w:r>
      <w:r w:rsidRPr="0094609A">
        <w:rPr>
          <w:noProof/>
        </w:rPr>
        <w:t xml:space="preserve"> International Meeting on Ferroelectricity na cidade de San Antonio, EUA</w:t>
      </w:r>
      <w:r w:rsidRPr="0094609A">
        <w:t xml:space="preserve">, no período de </w:t>
      </w:r>
      <w:r w:rsidRPr="0094609A">
        <w:rPr>
          <w:noProof/>
        </w:rPr>
        <w:t>2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23112.002975/2017-67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Fisioterapia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Stela Márcia Mattielo para realizar visita à Lá Trobe University na cidade de Bendigo, como parte do projeto SPRINT/FAPESP e visita à Universidade de Melbourne e Universidade de Sydney na Austrália</w:t>
      </w:r>
      <w:r w:rsidRPr="0094609A">
        <w:t xml:space="preserve">, no período de </w:t>
      </w:r>
      <w:r w:rsidRPr="0094609A">
        <w:rPr>
          <w:noProof/>
        </w:rPr>
        <w:t>18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23112.002986/2017-47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José Antônio Eiras para participação na Fourteenth International Meeting on Ferroelectricity e na Ferroelectric Meeting of Americas, em San Antonio, Estados Unidos</w:t>
      </w:r>
      <w:r w:rsidRPr="0094609A">
        <w:t xml:space="preserve">, no período de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23112.003024/2017-13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Letras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</w:pPr>
      <w:r w:rsidRPr="0094609A">
        <w:lastRenderedPageBreak/>
        <w:t xml:space="preserve">Assunto: </w:t>
      </w:r>
      <w:r w:rsidRPr="0094609A">
        <w:rPr>
          <w:noProof/>
        </w:rPr>
        <w:t>Afastamento do Prof. Dr. Nelson Viana para participar como palestrante convidado do VI Encontro Mundial sobre Ensino de Português, a ser realizado na Florida International University, em Miami, Estados Unidos</w:t>
      </w:r>
      <w:r w:rsidRPr="0094609A">
        <w:t xml:space="preserve">, no período de </w:t>
      </w:r>
      <w:r w:rsidRPr="0094609A">
        <w:rPr>
          <w:noProof/>
        </w:rPr>
        <w:t>2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23112.003074/2017-92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Matemática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Ruy Tojeiro de Figueiredo Junior para apresentar palestra no congresso "Pure and Applied Differential Geometry", na cidade de Leuven, Bélgica</w:t>
      </w:r>
      <w:r w:rsidRPr="0094609A">
        <w:t xml:space="preserve">, no período de </w:t>
      </w:r>
      <w:r w:rsidRPr="0094609A">
        <w:rPr>
          <w:noProof/>
        </w:rPr>
        <w:t>19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26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23112.002801/2017-02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Letras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Maria Silva Cintra Martins para licença capacitação, junto à Casa Guilherme de Almeida, em São Paulo</w:t>
      </w:r>
      <w:r w:rsidRPr="0094609A">
        <w:t xml:space="preserve">, no período de 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</w:t>
      </w:r>
      <w:r w:rsidRPr="0094609A">
        <w:t>/</w:t>
      </w:r>
      <w:r w:rsidRPr="0094609A">
        <w:rPr>
          <w:noProof/>
        </w:rPr>
        <w:t>12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23112.003046/2017-75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Letras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Camila Höfling para realizar missão de trabalho na Universidade de Aveiro, Portugal</w:t>
      </w:r>
      <w:r w:rsidRPr="0094609A">
        <w:t xml:space="preserve">, no período de </w:t>
      </w:r>
      <w:r w:rsidRPr="0094609A">
        <w:rPr>
          <w:noProof/>
        </w:rPr>
        <w:t>26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13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23112.000000/2017-98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Geografia, Turismo e Humanidades</w:t>
      </w:r>
      <w:r w:rsidRPr="0094609A">
        <w:t>/</w:t>
      </w:r>
      <w:r w:rsidRPr="0094609A">
        <w:rPr>
          <w:noProof/>
        </w:rPr>
        <w:t>CCHB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Rosalina Burgos para evento científico na Universidade de Lisboa, Portugal e atividades de pesquisa na Universidade de Barcelona, Espanha</w:t>
      </w:r>
      <w:r w:rsidRPr="0094609A">
        <w:t xml:space="preserve">, no período de 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23112.003055/2017-66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Dulcinei Garcia para visita científica à University of Texas at San Antonio, Texas e participação no evento 14</w:t>
      </w:r>
      <w:r w:rsidRPr="0094609A">
        <w:rPr>
          <w:noProof/>
          <w:vertAlign w:val="superscript"/>
        </w:rPr>
        <w:t>th</w:t>
      </w:r>
      <w:r w:rsidRPr="0094609A">
        <w:rPr>
          <w:noProof/>
        </w:rPr>
        <w:t xml:space="preserve"> International Meeting of Ferroelectricity também em San Antonio/Texas, Estados Unidos</w:t>
      </w:r>
      <w:r w:rsidRPr="0094609A">
        <w:t xml:space="preserve">, no período de </w:t>
      </w:r>
      <w:r w:rsidRPr="0094609A">
        <w:rPr>
          <w:noProof/>
        </w:rPr>
        <w:t>31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23112.003100/2017-82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Ciências Ambientais</w:t>
      </w:r>
      <w:r w:rsidRPr="0094609A">
        <w:t>/</w:t>
      </w:r>
      <w:r w:rsidRPr="0094609A">
        <w:rPr>
          <w:noProof/>
        </w:rPr>
        <w:t>CCTS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Kelly Cristina Tonello para participar de evneto científico denominado "1</w:t>
      </w:r>
      <w:r w:rsidRPr="0094609A">
        <w:rPr>
          <w:noProof/>
          <w:vertAlign w:val="superscript"/>
        </w:rPr>
        <w:t>st</w:t>
      </w:r>
      <w:r w:rsidRPr="0094609A">
        <w:rPr>
          <w:noProof/>
        </w:rPr>
        <w:t xml:space="preserve"> Global Geotchnical and Water Resource Engineering Summit", em Hong Kong, China</w:t>
      </w:r>
      <w:r w:rsidRPr="0094609A">
        <w:t xml:space="preserve">, no período de </w:t>
      </w:r>
      <w:r w:rsidRPr="0094609A">
        <w:rPr>
          <w:noProof/>
        </w:rPr>
        <w:t>15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21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23112.003029/2017-38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Computação</w:t>
      </w:r>
      <w:r w:rsidRPr="0094609A">
        <w:t>/</w:t>
      </w:r>
      <w:r w:rsidRPr="0094609A">
        <w:rPr>
          <w:noProof/>
        </w:rPr>
        <w:t>CCGT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Cândida Nunes da Silva para participar de um evento científico em Marselha, França</w:t>
      </w:r>
      <w:r w:rsidRPr="0094609A">
        <w:t xml:space="preserve">, no período de 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18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lastRenderedPageBreak/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23112.003092/2017-74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Morfologia e Patologia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Paulo Teixeira Lavaca para participar de Congresso na Alemanha</w:t>
      </w:r>
      <w:r w:rsidRPr="0094609A">
        <w:t xml:space="preserve">, no período de </w:t>
      </w:r>
      <w:r w:rsidRPr="0094609A">
        <w:rPr>
          <w:noProof/>
        </w:rPr>
        <w:t>21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30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23112.003082/2017-39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Química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José Mansur Assaf para participar do Congresso Europeu de Catálise na cidade de Florença, Itália</w:t>
      </w:r>
      <w:r w:rsidRPr="0094609A">
        <w:t xml:space="preserve">, no período de </w:t>
      </w:r>
      <w:r w:rsidRPr="0094609A">
        <w:rPr>
          <w:noProof/>
        </w:rPr>
        <w:t>24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23112.003146/2017-00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de Materiais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José de Anchieta Rodrigues para participar do UNITECR, em Santiago, Chile</w:t>
      </w:r>
      <w:r w:rsidRPr="0094609A">
        <w:t xml:space="preserve">, no período de </w:t>
      </w:r>
      <w:r w:rsidRPr="0094609A">
        <w:rPr>
          <w:noProof/>
        </w:rPr>
        <w:t>24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23112.003149/2017-35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de Materiais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Ana Cândida Rodrigues para participar do 12</w:t>
      </w:r>
      <w:r w:rsidRPr="0094609A">
        <w:rPr>
          <w:noProof/>
          <w:vertAlign w:val="superscript"/>
        </w:rPr>
        <w:t>th</w:t>
      </w:r>
      <w:r w:rsidRPr="0094609A">
        <w:rPr>
          <w:noProof/>
        </w:rPr>
        <w:t xml:space="preserve"> International Symposium on Crystallization and Liquids em Segovia, Espanha</w:t>
      </w:r>
      <w:r w:rsidRPr="0094609A">
        <w:t xml:space="preserve">, no período de 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15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23112.003159/2017-71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Ciências Fisiológicas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Heloisa S. S. de Araújo para participação de uma conferência que será realizada na cidade de Chicago e visita técnica na cidade de Nashville no estado de Tenesse, EUA</w:t>
      </w:r>
      <w:r w:rsidRPr="0094609A">
        <w:t xml:space="preserve">, no período de </w:t>
      </w:r>
      <w:r w:rsidRPr="0094609A">
        <w:rPr>
          <w:noProof/>
        </w:rPr>
        <w:t>25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 </w:t>
      </w:r>
    </w:p>
    <w:p w:rsidR="00C841B6" w:rsidRPr="0094609A" w:rsidRDefault="00C841B6" w:rsidP="00B233B3">
      <w:pPr>
        <w:jc w:val="both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23112.003111/2017-62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Computação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Heloisa de Arruda Camargo para participar e apresentar trabalho na 10</w:t>
      </w:r>
      <w:r w:rsidRPr="0094609A">
        <w:rPr>
          <w:noProof/>
          <w:vertAlign w:val="superscript"/>
        </w:rPr>
        <w:t>th</w:t>
      </w:r>
      <w:r w:rsidRPr="0094609A">
        <w:rPr>
          <w:noProof/>
        </w:rPr>
        <w:t xml:space="preserve"> Conference of the European Society for Fuzzy Logic na Technology a se realizar na cidade de Varsóvia, Polônia</w:t>
      </w:r>
      <w:r w:rsidRPr="0094609A">
        <w:t xml:space="preserve">, no período de 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17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17</w:t>
      </w:r>
      <w:r w:rsidRPr="0094609A">
        <w:t xml:space="preserve">. 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 xml:space="preserve">Afastamento </w:t>
      </w:r>
      <w:r w:rsidRPr="0094609A">
        <w:rPr>
          <w:b/>
          <w:noProof/>
        </w:rPr>
        <w:t>Aprovado</w:t>
      </w:r>
      <w:r w:rsidRPr="0094609A">
        <w:t xml:space="preserve">. </w:t>
      </w:r>
    </w:p>
    <w:p w:rsidR="00C841B6" w:rsidRPr="0094609A" w:rsidRDefault="00C841B6" w:rsidP="00B233B3">
      <w:pPr>
        <w:jc w:val="both"/>
      </w:pPr>
    </w:p>
    <w:p w:rsidR="00A27D6E" w:rsidRPr="0094609A" w:rsidRDefault="00A27D6E" w:rsidP="00A27D6E">
      <w:pPr>
        <w:pStyle w:val="Corpodetexto2"/>
        <w:ind w:firstLine="708"/>
        <w:rPr>
          <w:b/>
        </w:rPr>
      </w:pPr>
      <w:r w:rsidRPr="0094609A">
        <w:rPr>
          <w:b/>
        </w:rPr>
        <w:t>2.1</w:t>
      </w:r>
      <w:r w:rsidR="00A7030E" w:rsidRPr="0094609A">
        <w:rPr>
          <w:b/>
        </w:rPr>
        <w:t>.</w:t>
      </w:r>
      <w:r w:rsidRPr="0094609A">
        <w:rPr>
          <w:b/>
        </w:rPr>
        <w:t>3.</w:t>
      </w:r>
      <w:r w:rsidR="00A7030E" w:rsidRPr="0094609A">
        <w:rPr>
          <w:b/>
        </w:rPr>
        <w:t xml:space="preserve"> Apreciação dos seguintes </w:t>
      </w:r>
      <w:r w:rsidR="00A7030E" w:rsidRPr="0094609A">
        <w:rPr>
          <w:b/>
          <w:i/>
        </w:rPr>
        <w:t>ad referendum</w:t>
      </w:r>
      <w:r w:rsidR="00A7030E" w:rsidRPr="0094609A">
        <w:rPr>
          <w:b/>
        </w:rPr>
        <w:t xml:space="preserve"> autorizados pela Presidência do Conselho de Pesquisa de </w:t>
      </w:r>
      <w:r w:rsidRPr="0094609A">
        <w:rPr>
          <w:b/>
        </w:rPr>
        <w:t xml:space="preserve">relatórios de </w:t>
      </w:r>
      <w:r w:rsidR="00A7030E" w:rsidRPr="0094609A">
        <w:rPr>
          <w:b/>
        </w:rPr>
        <w:t>afastamentos:</w:t>
      </w:r>
    </w:p>
    <w:p w:rsidR="00A27D6E" w:rsidRPr="0094609A" w:rsidRDefault="00A27D6E" w:rsidP="00A27D6E">
      <w:pPr>
        <w:pStyle w:val="Corpodetexto2"/>
      </w:pPr>
    </w:p>
    <w:p w:rsidR="005E746D" w:rsidRPr="0094609A" w:rsidRDefault="005E746D" w:rsidP="005E746D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23112.003929/2011-29</w:t>
      </w:r>
      <w:r w:rsidRPr="0094609A">
        <w:t xml:space="preserve"> </w:t>
      </w:r>
    </w:p>
    <w:p w:rsidR="005E746D" w:rsidRPr="0094609A" w:rsidRDefault="005E746D" w:rsidP="005E746D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5E746D" w:rsidRPr="0094609A" w:rsidRDefault="005E746D" w:rsidP="005E746D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do Prof. Dr. José Antonio Eiras para participar da V Internacional Conference on Electroceramics - ICE 2011 - Sydney/Austrália</w:t>
      </w:r>
      <w:r w:rsidRPr="0094609A">
        <w:t xml:space="preserve">, no período de 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12</w:t>
      </w:r>
      <w:r w:rsidRPr="0094609A">
        <w:t>/</w:t>
      </w:r>
      <w:r w:rsidRPr="0094609A">
        <w:rPr>
          <w:noProof/>
        </w:rPr>
        <w:t>11</w:t>
      </w:r>
      <w:r w:rsidRPr="0094609A">
        <w:t xml:space="preserve"> a </w:t>
      </w:r>
      <w:r w:rsidRPr="0094609A">
        <w:rPr>
          <w:noProof/>
        </w:rPr>
        <w:t>17</w:t>
      </w:r>
      <w:r w:rsidRPr="0094609A">
        <w:t>/</w:t>
      </w:r>
      <w:r w:rsidRPr="0094609A">
        <w:rPr>
          <w:noProof/>
        </w:rPr>
        <w:t>12</w:t>
      </w:r>
      <w:r w:rsidRPr="0094609A">
        <w:t>/</w:t>
      </w:r>
      <w:r w:rsidRPr="0094609A">
        <w:rPr>
          <w:noProof/>
        </w:rPr>
        <w:t>2011</w:t>
      </w:r>
      <w:r w:rsidRPr="0094609A">
        <w:t>.</w:t>
      </w:r>
    </w:p>
    <w:p w:rsidR="005E746D" w:rsidRPr="0094609A" w:rsidRDefault="005E746D" w:rsidP="005E746D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5E746D" w:rsidRPr="0094609A" w:rsidRDefault="005E746D" w:rsidP="005E746D"/>
    <w:p w:rsidR="005E746D" w:rsidRPr="0094609A" w:rsidRDefault="005E746D" w:rsidP="005E746D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23112.001231/2014-82</w:t>
      </w:r>
      <w:r w:rsidRPr="0094609A">
        <w:t xml:space="preserve"> </w:t>
      </w:r>
    </w:p>
    <w:p w:rsidR="005E746D" w:rsidRPr="0094609A" w:rsidRDefault="005E746D" w:rsidP="005E746D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5E746D" w:rsidRPr="0094609A" w:rsidRDefault="005E746D" w:rsidP="005E746D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do Prof. Dr. José Antonio Eiras para participar de reuniões científicas: 2014 Joint IEEE International Symposium on the Applications of Ferroeletrics, International Workshop on Acoustic Transduction Materials &amp; Workshop on Piezoresponse Force Microscopy (ISAF/IWATMD/PFM) - State College - EUA</w:t>
      </w:r>
      <w:r w:rsidRPr="0094609A">
        <w:t xml:space="preserve">, no período de 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14</w:t>
      </w:r>
      <w:r w:rsidRPr="0094609A">
        <w:t xml:space="preserve"> a </w:t>
      </w:r>
      <w:r w:rsidRPr="0094609A">
        <w:rPr>
          <w:noProof/>
        </w:rPr>
        <w:t>17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14</w:t>
      </w:r>
      <w:r w:rsidRPr="0094609A">
        <w:t>.</w:t>
      </w:r>
    </w:p>
    <w:p w:rsidR="005E746D" w:rsidRPr="0094609A" w:rsidRDefault="005E746D" w:rsidP="005E746D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5E746D" w:rsidRPr="0094609A" w:rsidRDefault="005E746D" w:rsidP="005E746D"/>
    <w:p w:rsidR="005E746D" w:rsidRPr="0094609A" w:rsidRDefault="005E746D" w:rsidP="005E746D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23112.001230/2014-38</w:t>
      </w:r>
      <w:r w:rsidRPr="0094609A">
        <w:t xml:space="preserve"> </w:t>
      </w:r>
    </w:p>
    <w:p w:rsidR="005E746D" w:rsidRPr="0094609A" w:rsidRDefault="005E746D" w:rsidP="005E746D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5E746D" w:rsidRPr="0094609A" w:rsidRDefault="005E746D" w:rsidP="005E746D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do Prof. Dr. José Antonio Eiras para apresentar trabalhos na Electroceramics XVI - Bucharest / Romênia</w:t>
      </w:r>
      <w:r w:rsidRPr="0094609A">
        <w:t xml:space="preserve">, no período de </w:t>
      </w:r>
      <w:r w:rsidRPr="0094609A">
        <w:rPr>
          <w:noProof/>
        </w:rPr>
        <w:t>13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14</w:t>
      </w:r>
      <w:r w:rsidRPr="0094609A">
        <w:t xml:space="preserve"> a </w:t>
      </w:r>
      <w:r w:rsidRPr="0094609A">
        <w:rPr>
          <w:noProof/>
        </w:rPr>
        <w:t>22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14</w:t>
      </w:r>
      <w:r w:rsidRPr="0094609A">
        <w:t>.</w:t>
      </w:r>
    </w:p>
    <w:p w:rsidR="005E746D" w:rsidRPr="0094609A" w:rsidRDefault="005E746D" w:rsidP="005E746D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5E746D" w:rsidRPr="0094609A" w:rsidRDefault="005E746D" w:rsidP="005E746D"/>
    <w:p w:rsidR="005E746D" w:rsidRPr="0094609A" w:rsidRDefault="005E746D" w:rsidP="005E746D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23112.003752/2012-11</w:t>
      </w:r>
      <w:r w:rsidRPr="0094609A">
        <w:t xml:space="preserve"> </w:t>
      </w:r>
    </w:p>
    <w:p w:rsidR="005E746D" w:rsidRPr="0094609A" w:rsidRDefault="005E746D" w:rsidP="005E746D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5E746D" w:rsidRPr="0094609A" w:rsidRDefault="005E746D" w:rsidP="005E746D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do Prof. Dr. José Antônio Eiras, para participar da Conferência Internacional "The 8th Asian Meeting on Ferroelectrics (AMF-8)" e para participar do Inamm - Special International Workshop And Symposium on Emerging Frontiers In Multiferroics And Electronic Metamaterials - Pattaya / Tailândia</w:t>
      </w:r>
      <w:r w:rsidRPr="0094609A">
        <w:t xml:space="preserve">, no período de 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12</w:t>
      </w:r>
      <w:r w:rsidRPr="0094609A">
        <w:t>/</w:t>
      </w:r>
      <w:r w:rsidRPr="0094609A">
        <w:rPr>
          <w:noProof/>
        </w:rPr>
        <w:t>12</w:t>
      </w:r>
      <w:r w:rsidRPr="0094609A">
        <w:t xml:space="preserve"> a </w:t>
      </w:r>
      <w:r w:rsidRPr="0094609A">
        <w:rPr>
          <w:noProof/>
        </w:rPr>
        <w:t>17</w:t>
      </w:r>
      <w:r w:rsidRPr="0094609A">
        <w:t>/</w:t>
      </w:r>
      <w:r w:rsidRPr="0094609A">
        <w:rPr>
          <w:noProof/>
        </w:rPr>
        <w:t>12</w:t>
      </w:r>
      <w:r w:rsidRPr="0094609A">
        <w:t>/</w:t>
      </w:r>
      <w:r w:rsidRPr="0094609A">
        <w:rPr>
          <w:noProof/>
        </w:rPr>
        <w:t>12</w:t>
      </w:r>
      <w:r w:rsidRPr="0094609A">
        <w:t>.</w:t>
      </w:r>
    </w:p>
    <w:p w:rsidR="005E746D" w:rsidRPr="0094609A" w:rsidRDefault="005E746D" w:rsidP="005E746D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5E746D" w:rsidRPr="0094609A" w:rsidRDefault="005E746D" w:rsidP="005E746D"/>
    <w:p w:rsidR="005E746D" w:rsidRPr="0094609A" w:rsidRDefault="005E746D" w:rsidP="005E746D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23112.000822/2013-51</w:t>
      </w:r>
      <w:r w:rsidRPr="0094609A">
        <w:t xml:space="preserve"> </w:t>
      </w:r>
    </w:p>
    <w:p w:rsidR="005E746D" w:rsidRPr="0094609A" w:rsidRDefault="005E746D" w:rsidP="005E746D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5E746D" w:rsidRPr="0094609A" w:rsidRDefault="005E746D" w:rsidP="005E746D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do Prof. Dr. José Antonio Eiras, para participar de reunião científica no "Taller de Materiales Ferroeletricos - TAMAFE" e ministrar um tutorial: "Multiferroic Materials" - Mar del Plata / Argentina</w:t>
      </w:r>
      <w:r w:rsidRPr="0094609A">
        <w:t xml:space="preserve">, no período de </w:t>
      </w:r>
      <w:r w:rsidRPr="0094609A">
        <w:rPr>
          <w:noProof/>
        </w:rPr>
        <w:t>18</w:t>
      </w:r>
      <w:r w:rsidRPr="0094609A">
        <w:t>/</w:t>
      </w:r>
      <w:r w:rsidRPr="0094609A">
        <w:rPr>
          <w:noProof/>
        </w:rPr>
        <w:t>3</w:t>
      </w:r>
      <w:r w:rsidRPr="0094609A">
        <w:t>/</w:t>
      </w:r>
      <w:r w:rsidRPr="0094609A">
        <w:rPr>
          <w:noProof/>
        </w:rPr>
        <w:t>13</w:t>
      </w:r>
      <w:r w:rsidRPr="0094609A">
        <w:t xml:space="preserve"> a </w:t>
      </w:r>
      <w:r w:rsidRPr="0094609A">
        <w:rPr>
          <w:noProof/>
        </w:rPr>
        <w:t>22</w:t>
      </w:r>
      <w:r w:rsidRPr="0094609A">
        <w:t>/</w:t>
      </w:r>
      <w:r w:rsidRPr="0094609A">
        <w:rPr>
          <w:noProof/>
        </w:rPr>
        <w:t>3</w:t>
      </w:r>
      <w:r w:rsidRPr="0094609A">
        <w:t>/</w:t>
      </w:r>
      <w:r w:rsidRPr="0094609A">
        <w:rPr>
          <w:noProof/>
        </w:rPr>
        <w:t>13</w:t>
      </w:r>
      <w:r w:rsidRPr="0094609A">
        <w:t>.</w:t>
      </w:r>
    </w:p>
    <w:p w:rsidR="005E746D" w:rsidRPr="0094609A" w:rsidRDefault="005E746D" w:rsidP="005E746D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5E746D" w:rsidRPr="0094609A" w:rsidRDefault="005E746D" w:rsidP="005E746D"/>
    <w:p w:rsidR="005E746D" w:rsidRPr="0094609A" w:rsidRDefault="005E746D" w:rsidP="005E746D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23112.002954/2013-18</w:t>
      </w:r>
      <w:r w:rsidRPr="0094609A">
        <w:t xml:space="preserve"> </w:t>
      </w:r>
    </w:p>
    <w:p w:rsidR="005E746D" w:rsidRPr="0094609A" w:rsidRDefault="005E746D" w:rsidP="005E746D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5E746D" w:rsidRPr="0094609A" w:rsidRDefault="005E746D" w:rsidP="005E746D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do Prof. Dr. José Antonio Eiras para participar de reuniões científicas na "13th International Meeting on Ferroelectricity (IMF 13)", e na EUROMAT 2013 - Sevilla, Krakóvia / Espanha, Polônia</w:t>
      </w:r>
      <w:r w:rsidRPr="0094609A">
        <w:t xml:space="preserve">, no período de </w:t>
      </w:r>
      <w:r w:rsidRPr="0094609A">
        <w:rPr>
          <w:noProof/>
        </w:rPr>
        <w:t>29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13</w:t>
      </w:r>
      <w:r w:rsidRPr="0094609A">
        <w:t xml:space="preserve"> a </w:t>
      </w:r>
      <w:r w:rsidRPr="0094609A">
        <w:rPr>
          <w:noProof/>
        </w:rPr>
        <w:t>14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13</w:t>
      </w:r>
      <w:r w:rsidRPr="0094609A">
        <w:t>.</w:t>
      </w:r>
    </w:p>
    <w:p w:rsidR="005E746D" w:rsidRPr="0094609A" w:rsidRDefault="005E746D" w:rsidP="005E746D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5E746D" w:rsidRPr="0094609A" w:rsidRDefault="005E746D" w:rsidP="005E746D"/>
    <w:p w:rsidR="005E746D" w:rsidRPr="0094609A" w:rsidRDefault="005E746D" w:rsidP="005E746D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23112.003579/2013-23</w:t>
      </w:r>
      <w:r w:rsidRPr="0094609A">
        <w:t xml:space="preserve"> </w:t>
      </w:r>
    </w:p>
    <w:p w:rsidR="005E746D" w:rsidRPr="0094609A" w:rsidRDefault="005E746D" w:rsidP="005E746D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5E746D" w:rsidRPr="0094609A" w:rsidRDefault="005E746D" w:rsidP="005E746D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do prof. Dr. José Antonio Eiras para participação do workshop "tecnologia de Tradutores Ultrasônicos para Medicina", ao Instituto Franunhofer, St Ingberg - Sulzbach / Alemanha</w:t>
      </w:r>
      <w:r w:rsidRPr="0094609A">
        <w:t xml:space="preserve">, no período de </w:t>
      </w:r>
      <w:r w:rsidRPr="0094609A">
        <w:rPr>
          <w:noProof/>
        </w:rPr>
        <w:t>14</w:t>
      </w:r>
      <w:r w:rsidRPr="0094609A">
        <w:t>/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13</w:t>
      </w:r>
      <w:r w:rsidRPr="0094609A">
        <w:t xml:space="preserve"> a </w:t>
      </w:r>
      <w:r w:rsidRPr="0094609A">
        <w:rPr>
          <w:noProof/>
        </w:rPr>
        <w:t>19</w:t>
      </w:r>
      <w:r w:rsidRPr="0094609A">
        <w:t>/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13</w:t>
      </w:r>
      <w:r w:rsidRPr="0094609A">
        <w:t>.</w:t>
      </w:r>
    </w:p>
    <w:p w:rsidR="005E746D" w:rsidRPr="0094609A" w:rsidRDefault="005E746D" w:rsidP="005E746D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5E746D" w:rsidRPr="0094609A" w:rsidRDefault="005E746D" w:rsidP="005E746D"/>
    <w:p w:rsidR="005E746D" w:rsidRPr="0094609A" w:rsidRDefault="005E746D" w:rsidP="005E746D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23112.003614/2013-12</w:t>
      </w:r>
      <w:r w:rsidRPr="0094609A">
        <w:t xml:space="preserve"> </w:t>
      </w:r>
    </w:p>
    <w:p w:rsidR="005E746D" w:rsidRPr="0094609A" w:rsidRDefault="005E746D" w:rsidP="005E746D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5E746D" w:rsidRPr="0094609A" w:rsidRDefault="005E746D" w:rsidP="005E746D">
      <w:pPr>
        <w:jc w:val="both"/>
      </w:pPr>
      <w:r w:rsidRPr="0094609A">
        <w:lastRenderedPageBreak/>
        <w:t xml:space="preserve">Assunto: </w:t>
      </w:r>
      <w:r w:rsidRPr="0094609A">
        <w:rPr>
          <w:noProof/>
        </w:rPr>
        <w:t>Afastamento do país do Prof. Dr. José Antônio Eiras com a finalidade de de participação da Reunião Científica MS&amp;T'13, no Palais des Congrés de Montréal - Montreal / Canadá</w:t>
      </w:r>
      <w:r w:rsidRPr="0094609A">
        <w:t xml:space="preserve">, no período de </w:t>
      </w:r>
      <w:r w:rsidRPr="0094609A">
        <w:rPr>
          <w:noProof/>
        </w:rPr>
        <w:t>24</w:t>
      </w:r>
      <w:r w:rsidRPr="0094609A">
        <w:t>/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13</w:t>
      </w:r>
      <w:r w:rsidRPr="0094609A">
        <w:t xml:space="preserve"> a </w:t>
      </w:r>
      <w:r w:rsidRPr="0094609A">
        <w:rPr>
          <w:noProof/>
        </w:rPr>
        <w:t>2</w:t>
      </w:r>
      <w:r w:rsidRPr="0094609A">
        <w:t>/</w:t>
      </w:r>
      <w:r w:rsidRPr="0094609A">
        <w:rPr>
          <w:noProof/>
        </w:rPr>
        <w:t>11</w:t>
      </w:r>
      <w:r w:rsidRPr="0094609A">
        <w:t>/</w:t>
      </w:r>
      <w:r w:rsidRPr="0094609A">
        <w:rPr>
          <w:noProof/>
        </w:rPr>
        <w:t>13</w:t>
      </w:r>
      <w:r w:rsidRPr="0094609A">
        <w:t>.</w:t>
      </w:r>
    </w:p>
    <w:p w:rsidR="005E746D" w:rsidRPr="0094609A" w:rsidRDefault="005E746D" w:rsidP="005E746D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5E746D" w:rsidRPr="0094609A" w:rsidRDefault="005E746D" w:rsidP="005E746D"/>
    <w:p w:rsidR="005E746D" w:rsidRPr="0094609A" w:rsidRDefault="005E746D" w:rsidP="005E746D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23112.000435/2014-04</w:t>
      </w:r>
      <w:r w:rsidRPr="0094609A">
        <w:t xml:space="preserve"> </w:t>
      </w:r>
    </w:p>
    <w:p w:rsidR="005E746D" w:rsidRPr="0094609A" w:rsidRDefault="005E746D" w:rsidP="005E746D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5E746D" w:rsidRPr="0094609A" w:rsidRDefault="005E746D" w:rsidP="005E746D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do Prof. Dr. José Antonio Eiras, para realizar missão de trabalho e participar de reunião científica na Universidad Nacional Autónoma - Ensanada / México</w:t>
      </w:r>
      <w:r w:rsidRPr="0094609A">
        <w:t xml:space="preserve">, no período de 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3</w:t>
      </w:r>
      <w:r w:rsidRPr="0094609A">
        <w:t>/</w:t>
      </w:r>
      <w:r w:rsidRPr="0094609A">
        <w:rPr>
          <w:noProof/>
        </w:rPr>
        <w:t>14</w:t>
      </w:r>
      <w:r w:rsidRPr="0094609A">
        <w:t xml:space="preserve"> a </w:t>
      </w:r>
      <w:r w:rsidRPr="0094609A">
        <w:rPr>
          <w:noProof/>
        </w:rPr>
        <w:t>16</w:t>
      </w:r>
      <w:r w:rsidRPr="0094609A">
        <w:t>/</w:t>
      </w:r>
      <w:r w:rsidRPr="0094609A">
        <w:rPr>
          <w:noProof/>
        </w:rPr>
        <w:t>3</w:t>
      </w:r>
      <w:r w:rsidRPr="0094609A">
        <w:t>/</w:t>
      </w:r>
      <w:r w:rsidRPr="0094609A">
        <w:rPr>
          <w:noProof/>
        </w:rPr>
        <w:t>14</w:t>
      </w:r>
      <w:r w:rsidRPr="0094609A">
        <w:t>.</w:t>
      </w:r>
    </w:p>
    <w:p w:rsidR="005E746D" w:rsidRPr="0094609A" w:rsidRDefault="005E746D" w:rsidP="005E746D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5E746D" w:rsidRPr="0094609A" w:rsidRDefault="005E746D" w:rsidP="005E746D"/>
    <w:p w:rsidR="005E746D" w:rsidRPr="0094609A" w:rsidRDefault="005E746D" w:rsidP="005E746D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23112.003453/2014-30</w:t>
      </w:r>
      <w:r w:rsidRPr="0094609A">
        <w:t xml:space="preserve"> </w:t>
      </w:r>
    </w:p>
    <w:p w:rsidR="005E746D" w:rsidRPr="0094609A" w:rsidRDefault="005E746D" w:rsidP="005E746D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5E746D" w:rsidRPr="0094609A" w:rsidRDefault="005E746D" w:rsidP="005E746D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do Prof. Dr. José Antonio Eiras, com a finalidade de participar das Conferências "International Symposium on Emerging Multifunctional and Bio-Directed Materials" - University of Texas at San Antonio e da "MS&amp;T" 14, David L. Lawrence Convention Center - Texas - Pittsburgh / EUA</w:t>
      </w:r>
      <w:r w:rsidRPr="0094609A">
        <w:t xml:space="preserve">, no período de 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14</w:t>
      </w:r>
      <w:r w:rsidRPr="0094609A">
        <w:t xml:space="preserve"> a </w:t>
      </w:r>
      <w:r w:rsidRPr="0094609A">
        <w:rPr>
          <w:noProof/>
        </w:rPr>
        <w:t>20</w:t>
      </w:r>
      <w:r w:rsidRPr="0094609A">
        <w:t>/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14</w:t>
      </w:r>
      <w:r w:rsidRPr="0094609A">
        <w:t>.</w:t>
      </w:r>
    </w:p>
    <w:p w:rsidR="005E746D" w:rsidRPr="0094609A" w:rsidRDefault="005E746D" w:rsidP="005E746D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5E746D" w:rsidRPr="0094609A" w:rsidRDefault="005E746D" w:rsidP="005E746D"/>
    <w:p w:rsidR="005E746D" w:rsidRPr="0094609A" w:rsidRDefault="005E746D" w:rsidP="005E746D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23112.001432/2015-61</w:t>
      </w:r>
      <w:r w:rsidRPr="0094609A">
        <w:t xml:space="preserve"> </w:t>
      </w:r>
    </w:p>
    <w:p w:rsidR="005E746D" w:rsidRPr="0094609A" w:rsidRDefault="005E746D" w:rsidP="005E746D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5E746D" w:rsidRPr="0094609A" w:rsidRDefault="005E746D" w:rsidP="005E746D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do Prof. Dr. José Antonio Eiras para participar da reunião científica "XV Encuentro: Superfícies y Materiales Nanoestructurados - NANO 2015", em Rosário, Argentina</w:t>
      </w:r>
      <w:r w:rsidRPr="0094609A">
        <w:t xml:space="preserve">, no período de </w:t>
      </w:r>
      <w:r w:rsidRPr="0094609A">
        <w:rPr>
          <w:noProof/>
        </w:rPr>
        <w:t>12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15</w:t>
      </w:r>
      <w:r w:rsidRPr="0094609A">
        <w:t xml:space="preserve"> a </w:t>
      </w:r>
      <w:r w:rsidRPr="0094609A">
        <w:rPr>
          <w:noProof/>
        </w:rPr>
        <w:t>16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15</w:t>
      </w:r>
      <w:r w:rsidRPr="0094609A">
        <w:t>.</w:t>
      </w:r>
    </w:p>
    <w:p w:rsidR="005E746D" w:rsidRPr="0094609A" w:rsidRDefault="005E746D" w:rsidP="005E746D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5E746D" w:rsidRPr="0094609A" w:rsidRDefault="005E746D" w:rsidP="005E746D"/>
    <w:p w:rsidR="005E746D" w:rsidRPr="0094609A" w:rsidRDefault="005E746D" w:rsidP="005E746D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23112.001451/2015-97</w:t>
      </w:r>
      <w:r w:rsidRPr="0094609A">
        <w:t xml:space="preserve"> </w:t>
      </w:r>
    </w:p>
    <w:p w:rsidR="005E746D" w:rsidRPr="0094609A" w:rsidRDefault="005E746D" w:rsidP="005E746D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5E746D" w:rsidRPr="0094609A" w:rsidRDefault="005E746D" w:rsidP="005E746D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do Prof. Dr. José Antonio Eiras para participar da reunião científica: ISAP-ISIF-PFM 2015 em Singapura/Singapura</w:t>
      </w:r>
      <w:r w:rsidRPr="0094609A">
        <w:t xml:space="preserve">, no período de </w:t>
      </w:r>
      <w:r w:rsidRPr="0094609A">
        <w:rPr>
          <w:noProof/>
        </w:rPr>
        <w:t>21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15</w:t>
      </w:r>
      <w:r w:rsidRPr="0094609A">
        <w:t xml:space="preserve"> a </w:t>
      </w:r>
      <w:r w:rsidRPr="0094609A">
        <w:rPr>
          <w:noProof/>
        </w:rPr>
        <w:t>30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15</w:t>
      </w:r>
      <w:r w:rsidRPr="0094609A">
        <w:t>.</w:t>
      </w:r>
    </w:p>
    <w:p w:rsidR="005E746D" w:rsidRPr="0094609A" w:rsidRDefault="005E746D" w:rsidP="005E746D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5E746D" w:rsidRPr="0094609A" w:rsidRDefault="005E746D" w:rsidP="005E746D"/>
    <w:p w:rsidR="005E746D" w:rsidRPr="0094609A" w:rsidRDefault="005E746D" w:rsidP="005E746D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23112.002039/2015-94</w:t>
      </w:r>
      <w:r w:rsidRPr="0094609A">
        <w:t xml:space="preserve"> </w:t>
      </w:r>
    </w:p>
    <w:p w:rsidR="005E746D" w:rsidRPr="0094609A" w:rsidRDefault="005E746D" w:rsidP="005E746D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5E746D" w:rsidRPr="0094609A" w:rsidRDefault="005E746D" w:rsidP="005E746D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do Prof. Dr. José Antonio Eiras, no período de 27/06/2015 a 4/07/2015, para participar da conferência internacional "13th Éuropean Meeting on Ferroelectricity (EMF - 2015) - Porto / Portugal</w:t>
      </w:r>
      <w:r w:rsidRPr="0094609A">
        <w:t xml:space="preserve">, no período de </w:t>
      </w:r>
      <w:r w:rsidRPr="0094609A">
        <w:rPr>
          <w:noProof/>
        </w:rPr>
        <w:t>27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2015</w:t>
      </w:r>
      <w:r w:rsidRPr="0094609A">
        <w:t xml:space="preserve"> a 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2015</w:t>
      </w:r>
      <w:r w:rsidRPr="0094609A">
        <w:t>.</w:t>
      </w:r>
    </w:p>
    <w:p w:rsidR="005E746D" w:rsidRPr="0094609A" w:rsidRDefault="005E746D" w:rsidP="005E746D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5E746D" w:rsidRPr="0094609A" w:rsidRDefault="005E746D" w:rsidP="005E746D"/>
    <w:p w:rsidR="005E746D" w:rsidRPr="0094609A" w:rsidRDefault="005E746D" w:rsidP="005E746D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23112.002145/2016-59</w:t>
      </w:r>
      <w:r w:rsidRPr="0094609A">
        <w:t xml:space="preserve"> </w:t>
      </w:r>
    </w:p>
    <w:p w:rsidR="005E746D" w:rsidRPr="0094609A" w:rsidRDefault="005E746D" w:rsidP="005E746D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5E746D" w:rsidRPr="0094609A" w:rsidRDefault="005E746D" w:rsidP="005E746D">
      <w:pPr>
        <w:jc w:val="both"/>
      </w:pPr>
      <w:r w:rsidRPr="0094609A">
        <w:t xml:space="preserve">Assunto: </w:t>
      </w:r>
      <w:r w:rsidRPr="0094609A">
        <w:rPr>
          <w:noProof/>
        </w:rPr>
        <w:t>Afastemtno do país do Prof. Dr. José Antônio Eiras para participar do CIMTEC 2016 - 7th Forum on New Materials em Perugia, Italia</w:t>
      </w:r>
      <w:r w:rsidRPr="0094609A">
        <w:t xml:space="preserve">, no período de 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16</w:t>
      </w:r>
      <w:r w:rsidRPr="0094609A">
        <w:t xml:space="preserve"> a </w:t>
      </w:r>
      <w:r w:rsidRPr="0094609A">
        <w:rPr>
          <w:noProof/>
        </w:rPr>
        <w:t>15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16</w:t>
      </w:r>
      <w:r w:rsidRPr="0094609A">
        <w:t>.</w:t>
      </w:r>
    </w:p>
    <w:p w:rsidR="005E746D" w:rsidRPr="0094609A" w:rsidRDefault="005E746D" w:rsidP="005E746D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5E746D" w:rsidRPr="0094609A" w:rsidRDefault="005E746D" w:rsidP="005E746D"/>
    <w:p w:rsidR="005E746D" w:rsidRPr="0094609A" w:rsidRDefault="005E746D" w:rsidP="005E746D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23112.004035/2016-21</w:t>
      </w:r>
      <w:r w:rsidRPr="0094609A">
        <w:t xml:space="preserve"> </w:t>
      </w:r>
    </w:p>
    <w:p w:rsidR="005E746D" w:rsidRPr="0094609A" w:rsidRDefault="005E746D" w:rsidP="005E746D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5E746D" w:rsidRPr="0094609A" w:rsidRDefault="005E746D" w:rsidP="005E746D">
      <w:pPr>
        <w:jc w:val="both"/>
      </w:pPr>
      <w:r w:rsidRPr="0094609A">
        <w:lastRenderedPageBreak/>
        <w:t xml:space="preserve">Assunto: </w:t>
      </w:r>
      <w:r w:rsidRPr="0094609A">
        <w:rPr>
          <w:noProof/>
        </w:rPr>
        <w:t>Afastamento do país do Prof.º Dr.º José Antonio Eiras, para participação em reunião científica no evento International Conference on Technologically Advanced Materials, em New Delhi, Índia</w:t>
      </w:r>
      <w:r w:rsidRPr="0094609A">
        <w:t xml:space="preserve">, no período de 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11</w:t>
      </w:r>
      <w:r w:rsidRPr="0094609A">
        <w:t>/</w:t>
      </w:r>
      <w:r w:rsidRPr="0094609A">
        <w:rPr>
          <w:noProof/>
        </w:rPr>
        <w:t>16</w:t>
      </w:r>
      <w:r w:rsidRPr="0094609A">
        <w:t xml:space="preserve"> a </w:t>
      </w:r>
      <w:r w:rsidRPr="0094609A">
        <w:rPr>
          <w:noProof/>
        </w:rPr>
        <w:t>13</w:t>
      </w:r>
      <w:r w:rsidRPr="0094609A">
        <w:t>/</w:t>
      </w:r>
      <w:r w:rsidRPr="0094609A">
        <w:rPr>
          <w:noProof/>
        </w:rPr>
        <w:t>11</w:t>
      </w:r>
      <w:r w:rsidRPr="0094609A">
        <w:t>/</w:t>
      </w:r>
      <w:r w:rsidRPr="0094609A">
        <w:rPr>
          <w:noProof/>
        </w:rPr>
        <w:t>16</w:t>
      </w:r>
      <w:r w:rsidRPr="0094609A">
        <w:t>.</w:t>
      </w:r>
    </w:p>
    <w:p w:rsidR="005E746D" w:rsidRPr="0094609A" w:rsidRDefault="005E746D" w:rsidP="005E746D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5E746D" w:rsidRPr="0094609A" w:rsidRDefault="005E746D" w:rsidP="005E746D"/>
    <w:p w:rsidR="005E746D" w:rsidRPr="0094609A" w:rsidRDefault="005E746D" w:rsidP="005E746D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23112.001484/2017-07</w:t>
      </w:r>
      <w:r w:rsidRPr="0094609A">
        <w:t xml:space="preserve"> </w:t>
      </w:r>
    </w:p>
    <w:p w:rsidR="005E746D" w:rsidRPr="0094609A" w:rsidRDefault="005E746D" w:rsidP="005E746D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5E746D" w:rsidRPr="0094609A" w:rsidRDefault="005E746D" w:rsidP="005E746D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José Antonio Eiras, no período de 17/08/2012 a 27/08/2012</w:t>
      </w:r>
      <w:r w:rsidRPr="0094609A">
        <w:t xml:space="preserve">, no período de </w:t>
      </w:r>
      <w:r w:rsidRPr="0094609A">
        <w:rPr>
          <w:noProof/>
        </w:rPr>
        <w:t>17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12</w:t>
      </w:r>
      <w:r w:rsidRPr="0094609A">
        <w:t xml:space="preserve"> a </w:t>
      </w:r>
      <w:r w:rsidRPr="0094609A">
        <w:rPr>
          <w:noProof/>
        </w:rPr>
        <w:t>17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12</w:t>
      </w:r>
      <w:r w:rsidRPr="0094609A">
        <w:t>.</w:t>
      </w:r>
    </w:p>
    <w:p w:rsidR="005E746D" w:rsidRPr="0094609A" w:rsidRDefault="005E746D" w:rsidP="005E746D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5E746D" w:rsidRPr="0094609A" w:rsidRDefault="005E746D" w:rsidP="005E746D"/>
    <w:p w:rsidR="00C841B6" w:rsidRPr="0094609A" w:rsidRDefault="00C841B6" w:rsidP="00A27D6E">
      <w:pPr>
        <w:pStyle w:val="Corpodetexto2"/>
        <w:rPr>
          <w:b/>
        </w:rPr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23112.000000/2012-37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do Prof. Dr. José Antonio Eiras, para participar de reuniões científicas</w:t>
      </w:r>
      <w:r w:rsidRPr="0094609A">
        <w:t xml:space="preserve">, no período de </w:t>
      </w:r>
      <w:r w:rsidRPr="0094609A">
        <w:rPr>
          <w:noProof/>
        </w:rPr>
        <w:t>17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12</w:t>
      </w:r>
      <w:r w:rsidRPr="0094609A">
        <w:t xml:space="preserve"> a </w:t>
      </w:r>
      <w:r w:rsidRPr="0094609A">
        <w:rPr>
          <w:noProof/>
        </w:rPr>
        <w:t>27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12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23112.000510/2013-48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do Prof. Dr. Paulo Eduardo Fornasari Farinas, com a finalidade de participar do "Annual Meeting of the American Physical Society" - Baltimore / EUA</w:t>
      </w:r>
      <w:r w:rsidRPr="0094609A">
        <w:t xml:space="preserve">, no período de </w:t>
      </w:r>
      <w:r w:rsidRPr="0094609A">
        <w:rPr>
          <w:noProof/>
        </w:rPr>
        <w:t>18</w:t>
      </w:r>
      <w:r w:rsidRPr="0094609A">
        <w:t>/</w:t>
      </w:r>
      <w:r w:rsidRPr="0094609A">
        <w:rPr>
          <w:noProof/>
        </w:rPr>
        <w:t>3</w:t>
      </w:r>
      <w:r w:rsidRPr="0094609A">
        <w:t>/</w:t>
      </w:r>
      <w:r w:rsidRPr="0094609A">
        <w:rPr>
          <w:noProof/>
        </w:rPr>
        <w:t>13</w:t>
      </w:r>
      <w:r w:rsidRPr="0094609A">
        <w:t xml:space="preserve"> a </w:t>
      </w:r>
      <w:r w:rsidRPr="0094609A">
        <w:rPr>
          <w:noProof/>
        </w:rPr>
        <w:t>22</w:t>
      </w:r>
      <w:r w:rsidRPr="0094609A">
        <w:t>/</w:t>
      </w:r>
      <w:r w:rsidRPr="0094609A">
        <w:rPr>
          <w:noProof/>
        </w:rPr>
        <w:t>3</w:t>
      </w:r>
      <w:r w:rsidRPr="0094609A">
        <w:t>/</w:t>
      </w:r>
      <w:r w:rsidRPr="0094609A">
        <w:rPr>
          <w:noProof/>
        </w:rPr>
        <w:t>13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23112.003062/2013-34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do Prof. Dr. Ariano de Giovanni Rodrigues para participar de reuniões e acompanhamento de alunos no âmbito do Programa de Licenciaturas Internacionais (PLI) - Aveiro / Portugal</w:t>
      </w:r>
      <w:r w:rsidRPr="0094609A">
        <w:t xml:space="preserve">, no período de 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13</w:t>
      </w:r>
      <w:r w:rsidRPr="0094609A">
        <w:t xml:space="preserve"> a </w:t>
      </w:r>
      <w:r w:rsidRPr="0094609A">
        <w:rPr>
          <w:noProof/>
        </w:rPr>
        <w:t>26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13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23112.000387/2014-46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do Prof. Dr. Márcio Daldin Teodoro, com a finalidade de realizar medidas ópticas no Instituto de Microeletrônica de Madrid - Três Cantos / Espanha</w:t>
      </w:r>
      <w:r w:rsidRPr="0094609A">
        <w:t xml:space="preserve">, no período de 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3</w:t>
      </w:r>
      <w:r w:rsidRPr="0094609A">
        <w:t>/</w:t>
      </w:r>
      <w:r w:rsidRPr="0094609A">
        <w:rPr>
          <w:noProof/>
        </w:rPr>
        <w:t>14</w:t>
      </w:r>
      <w:r w:rsidRPr="0094609A">
        <w:t xml:space="preserve"> a </w:t>
      </w:r>
      <w:r w:rsidRPr="0094609A">
        <w:rPr>
          <w:noProof/>
        </w:rPr>
        <w:t>14</w:t>
      </w:r>
      <w:r w:rsidRPr="0094609A">
        <w:t>/</w:t>
      </w:r>
      <w:r w:rsidRPr="0094609A">
        <w:rPr>
          <w:noProof/>
        </w:rPr>
        <w:t>3</w:t>
      </w:r>
      <w:r w:rsidRPr="0094609A">
        <w:t>/</w:t>
      </w:r>
      <w:r w:rsidRPr="0094609A">
        <w:rPr>
          <w:noProof/>
        </w:rPr>
        <w:t>14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23112.003790/2014-27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do Prof. Dr. Marcio Daldin Teodoro, com a finalidade de participar do curso "12</w:t>
      </w:r>
      <w:r w:rsidRPr="0094609A">
        <w:rPr>
          <w:noProof/>
          <w:vertAlign w:val="superscript"/>
        </w:rPr>
        <w:t>th</w:t>
      </w:r>
      <w:r w:rsidRPr="0094609A">
        <w:rPr>
          <w:noProof/>
        </w:rPr>
        <w:t xml:space="preserve"> European Short Course on Principles and Applications of Time - Resolved Fluorescence Spectroscopy" - Berlim / Alemanha</w:t>
      </w:r>
      <w:r w:rsidRPr="0094609A">
        <w:t xml:space="preserve">, no período de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11</w:t>
      </w:r>
      <w:r w:rsidRPr="0094609A">
        <w:t>/</w:t>
      </w:r>
      <w:r w:rsidRPr="0094609A">
        <w:rPr>
          <w:noProof/>
        </w:rPr>
        <w:t>14</w:t>
      </w:r>
      <w:r w:rsidRPr="0094609A">
        <w:t xml:space="preserve"> a </w:t>
      </w:r>
      <w:r w:rsidRPr="0094609A">
        <w:rPr>
          <w:noProof/>
        </w:rPr>
        <w:t>13</w:t>
      </w:r>
      <w:r w:rsidRPr="0094609A">
        <w:t>/</w:t>
      </w:r>
      <w:r w:rsidRPr="0094609A">
        <w:rPr>
          <w:noProof/>
        </w:rPr>
        <w:t>11</w:t>
      </w:r>
      <w:r w:rsidRPr="0094609A">
        <w:t>/</w:t>
      </w:r>
      <w:r w:rsidRPr="0094609A">
        <w:rPr>
          <w:noProof/>
        </w:rPr>
        <w:t>14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23112.000653/2015-11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Medicina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lastRenderedPageBreak/>
        <w:t xml:space="preserve">Assunto: </w:t>
      </w:r>
      <w:r w:rsidRPr="0094609A">
        <w:rPr>
          <w:noProof/>
        </w:rPr>
        <w:t>Afastamentos do país da Prof.ª Dr.ª Ana Claudia de Oliveira para cursar Pós-Doutorado na Yale School of Medicine - Yale University, New Haven - Estados Unidos</w:t>
      </w:r>
      <w:r w:rsidRPr="0094609A">
        <w:t xml:space="preserve">, no período de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15</w:t>
      </w:r>
      <w:r w:rsidRPr="0094609A">
        <w:t xml:space="preserve"> a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16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23112.003051/2015-16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Ciências Humanas e Educação</w:t>
      </w:r>
      <w:r w:rsidRPr="0094609A">
        <w:t>/</w:t>
      </w:r>
      <w:r w:rsidRPr="0094609A">
        <w:rPr>
          <w:noProof/>
        </w:rPr>
        <w:t>CCHB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da Prof.ª Me. Claudia Regina Vieira para participar de Intercâmbio Acadêmico na Universidade Pedagógica de Moçambique em Maxixe, Moçambique</w:t>
      </w:r>
      <w:r w:rsidRPr="0094609A">
        <w:t xml:space="preserve">, no período de 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15</w:t>
      </w:r>
      <w:r w:rsidRPr="0094609A">
        <w:t xml:space="preserve"> a </w:t>
      </w:r>
      <w:r w:rsidRPr="0094609A">
        <w:rPr>
          <w:noProof/>
        </w:rPr>
        <w:t>25</w:t>
      </w:r>
      <w:r w:rsidRPr="0094609A">
        <w:t>/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15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23112.000896/2016-31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do Prof. Dr. Ariano De Giovanni Rodrigus para realizar treinamento de operação do equipamento AFM - Reman em Villeneuve-d'Ascq, França e realizar visita científica ao laboratório do Prof. Dr. Andrea Gauzzi na Université Pierre et Marie Curie em Paris, França</w:t>
      </w:r>
      <w:r w:rsidRPr="0094609A">
        <w:t xml:space="preserve">, no período de </w:t>
      </w:r>
      <w:r w:rsidRPr="0094609A">
        <w:rPr>
          <w:noProof/>
        </w:rPr>
        <w:t>23</w:t>
      </w:r>
      <w:r w:rsidRPr="0094609A">
        <w:t>/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16</w:t>
      </w:r>
      <w:r w:rsidRPr="0094609A">
        <w:t xml:space="preserve"> a 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16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23112.000781/2016-46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de Materiais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do Prof. Dr. Wilson Nunes dos Santos para participar e apresentar trabalho no PPS - Polymer Processing Society em Lyon, França</w:t>
      </w:r>
      <w:r w:rsidRPr="0094609A">
        <w:t xml:space="preserve">, no período de </w:t>
      </w:r>
      <w:r w:rsidRPr="0094609A">
        <w:rPr>
          <w:noProof/>
        </w:rPr>
        <w:t>25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16</w:t>
      </w:r>
      <w:r w:rsidRPr="0094609A">
        <w:t xml:space="preserve"> a </w:t>
      </w:r>
      <w:r w:rsidRPr="0094609A">
        <w:rPr>
          <w:noProof/>
        </w:rPr>
        <w:t>2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16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23112.001346/2016-39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do Prof. Dr. Marcio Daldin Teodoro para realizar atividade de pesquisa sobre Medidas Ópticas no Instituto de Microelectrônica de Madri em Tres Cantos, Espanha</w:t>
      </w:r>
      <w:r w:rsidRPr="0094609A">
        <w:t xml:space="preserve">, no período de </w:t>
      </w:r>
      <w:r w:rsidRPr="0094609A">
        <w:rPr>
          <w:noProof/>
        </w:rPr>
        <w:t>16</w:t>
      </w:r>
      <w:r w:rsidRPr="0094609A">
        <w:t>/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16</w:t>
      </w:r>
      <w:r w:rsidRPr="0094609A">
        <w:t xml:space="preserve"> a </w:t>
      </w:r>
      <w:r w:rsidRPr="0094609A">
        <w:rPr>
          <w:noProof/>
        </w:rPr>
        <w:t>25</w:t>
      </w:r>
      <w:r w:rsidRPr="0094609A">
        <w:t>/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16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23112.001798/2016-11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de Materiais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Afastamendo do país do Prof. Dr. Walter José Botta Filho para participar do 12º Forum Brafitec em Montpellier, França</w:t>
      </w:r>
      <w:r w:rsidRPr="0094609A">
        <w:t xml:space="preserve">, no período de </w:t>
      </w:r>
      <w:r w:rsidRPr="0094609A">
        <w:rPr>
          <w:noProof/>
        </w:rPr>
        <w:t>31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16</w:t>
      </w:r>
      <w:r w:rsidRPr="0094609A">
        <w:t xml:space="preserve"> a 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16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23112.001574/2016-17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Artes e Comunicação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da Prof.ª Dr.ª Alessandra Meleiro para realizar Intercâmbio junto à Media Business School em Madrid, Espanha e junto à Flamma Produções Audiovisuais Ltda em São Paulo, Brasil</w:t>
      </w:r>
      <w:r w:rsidRPr="0094609A">
        <w:t xml:space="preserve">, no período de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16</w:t>
      </w:r>
      <w:r w:rsidRPr="0094609A">
        <w:t xml:space="preserve"> a </w:t>
      </w:r>
      <w:r w:rsidRPr="0094609A">
        <w:rPr>
          <w:noProof/>
        </w:rPr>
        <w:t>30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16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23112.002188/2016-34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lastRenderedPageBreak/>
        <w:t xml:space="preserve">Assunto: </w:t>
      </w:r>
      <w:r w:rsidRPr="0094609A">
        <w:rPr>
          <w:noProof/>
        </w:rPr>
        <w:t>Afastamento do país do Prof. Dr. Paulo Sergio Pizani para participar do Congresso Electroceramics XV em Limoges, França</w:t>
      </w:r>
      <w:r w:rsidRPr="0094609A">
        <w:t xml:space="preserve">, no período de </w:t>
      </w:r>
      <w:r w:rsidRPr="0094609A">
        <w:rPr>
          <w:noProof/>
        </w:rPr>
        <w:t>23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16</w:t>
      </w:r>
      <w:r w:rsidRPr="0094609A">
        <w:t xml:space="preserve"> a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16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23112.001790/2016-54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Letras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da Profa. Luzmara Curcino Ferreira, para realizar Pós-doutorado junto ao Instituto de Estudos da Linguagem (IEL) da Universidade Estadual de Campinas, Campinas, Brasil, e à Université Versailles Saint Quentin-em-Yvelines, Versailles, Paris</w:t>
      </w:r>
      <w:r w:rsidRPr="0094609A">
        <w:t xml:space="preserve">, no período de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16</w:t>
      </w:r>
      <w:r w:rsidRPr="0094609A">
        <w:t xml:space="preserve"> a </w:t>
      </w:r>
      <w:r w:rsidRPr="0094609A">
        <w:rPr>
          <w:noProof/>
        </w:rPr>
        <w:t>30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23112.003132/2016-05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Medicina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do Prof.º José Carlos Bonjorno Júnior, para participar do evento científico European Society of Cardiology Congress em Roma, Itália; e do European Respiratory Society, em Londres, Inglaterra</w:t>
      </w:r>
      <w:r w:rsidRPr="0094609A">
        <w:t xml:space="preserve">, no período de </w:t>
      </w:r>
      <w:r w:rsidRPr="0094609A">
        <w:rPr>
          <w:noProof/>
        </w:rPr>
        <w:t>25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16</w:t>
      </w:r>
      <w:r w:rsidRPr="0094609A">
        <w:t xml:space="preserve"> a 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16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23112.003152/2016-78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Medicina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do Prof.º Claudio Ricardo de Oliveira, para participar do evento científico: Congresso da European Respiratory Society - ERS 2016, em Londres, Reino Unido e visita ao instituto Politécnico de Milão, Itália</w:t>
      </w:r>
      <w:r w:rsidRPr="0094609A">
        <w:t xml:space="preserve">, no período de 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16</w:t>
      </w:r>
      <w:r w:rsidRPr="0094609A">
        <w:t xml:space="preserve"> a </w:t>
      </w:r>
      <w:r w:rsidRPr="0094609A">
        <w:rPr>
          <w:noProof/>
        </w:rPr>
        <w:t>16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16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23112.003107/2016-13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Artes e Comunicação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Prof.ª Dr.ª Alessandra Meleiro para usufruir da segunda parcela de trinta dias da licença capacitação, entre os dias 06 de setembro e 06 de outubro de 2016, para realizar intercâmbio na instituição Aarhus University, "School of Communication and Culture", Dinamarca</w:t>
      </w:r>
      <w:r w:rsidRPr="0094609A">
        <w:t xml:space="preserve">, no período de 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16</w:t>
      </w:r>
      <w:r w:rsidRPr="0094609A">
        <w:t xml:space="preserve"> a 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16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23112.003494/2016-98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de Materiais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do Prof.º Dr.º Sebastião Vicente Canevarolo Junior, para participar da PPS-2016 - Asia/Australia Conference organizada pela Polymer Processing Society, em Chengdu, China</w:t>
      </w:r>
      <w:r w:rsidRPr="0094609A">
        <w:t xml:space="preserve">, no período de 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16</w:t>
      </w:r>
      <w:r w:rsidRPr="0094609A">
        <w:t xml:space="preserve"> a </w:t>
      </w:r>
      <w:r w:rsidRPr="0094609A">
        <w:rPr>
          <w:noProof/>
        </w:rPr>
        <w:t>16</w:t>
      </w:r>
      <w:r w:rsidRPr="0094609A">
        <w:t>/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16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23112.003628/2016-71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Química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Prof.º Dr.º Antonio Gilberto Ferreira, para participar do "VII Ibero-American NMR Meeting", em Cartagena, Colômbia</w:t>
      </w:r>
      <w:r w:rsidRPr="0094609A">
        <w:t xml:space="preserve">, no período de </w:t>
      </w:r>
      <w:r w:rsidRPr="0094609A">
        <w:rPr>
          <w:noProof/>
        </w:rPr>
        <w:t>3</w:t>
      </w:r>
      <w:r w:rsidRPr="0094609A">
        <w:t>/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16</w:t>
      </w:r>
      <w:r w:rsidRPr="0094609A">
        <w:t xml:space="preserve"> a 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16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23112.003725/2016-63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lastRenderedPageBreak/>
        <w:t xml:space="preserve">Procedência: </w:t>
      </w:r>
      <w:r w:rsidRPr="0094609A">
        <w:rPr>
          <w:noProof/>
        </w:rPr>
        <w:t>Departamento de Teorias e Práticas Pedagógicas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  <w:rPr>
          <w:lang w:val="es-CO"/>
        </w:rPr>
      </w:pPr>
      <w:r w:rsidRPr="0094609A">
        <w:t xml:space="preserve">Assunto: </w:t>
      </w:r>
      <w:r w:rsidRPr="0094609A">
        <w:rPr>
          <w:noProof/>
        </w:rPr>
        <w:t xml:space="preserve">Afastamento do país Prof.ª Dr.ª Jarina Rodrigues Fernandes, para participação nas Jornadas " Educación y trabajo de jóvenes y adultos a lo largo de la vida. </w:t>
      </w:r>
      <w:r w:rsidRPr="0094609A">
        <w:rPr>
          <w:noProof/>
          <w:lang w:val="es-CO"/>
        </w:rPr>
        <w:t>Investigaciones y estudios acerca de las políticas, los sujetos y las experiencias em la educación de jóvenes y adultos", em Buenos Aires, Argentina</w:t>
      </w:r>
      <w:r w:rsidRPr="0094609A">
        <w:rPr>
          <w:lang w:val="es-CO"/>
        </w:rPr>
        <w:t xml:space="preserve">, no período de </w:t>
      </w:r>
      <w:r w:rsidRPr="0094609A">
        <w:rPr>
          <w:noProof/>
          <w:lang w:val="es-CO"/>
        </w:rPr>
        <w:t>22</w:t>
      </w:r>
      <w:r w:rsidRPr="0094609A">
        <w:rPr>
          <w:lang w:val="es-CO"/>
        </w:rPr>
        <w:t>/</w:t>
      </w:r>
      <w:r w:rsidRPr="0094609A">
        <w:rPr>
          <w:noProof/>
          <w:lang w:val="es-CO"/>
        </w:rPr>
        <w:t>10</w:t>
      </w:r>
      <w:r w:rsidRPr="0094609A">
        <w:rPr>
          <w:lang w:val="es-CO"/>
        </w:rPr>
        <w:t>/</w:t>
      </w:r>
      <w:r w:rsidRPr="0094609A">
        <w:rPr>
          <w:noProof/>
          <w:lang w:val="es-CO"/>
        </w:rPr>
        <w:t>16</w:t>
      </w:r>
      <w:r w:rsidRPr="0094609A">
        <w:rPr>
          <w:lang w:val="es-CO"/>
        </w:rPr>
        <w:t xml:space="preserve"> a </w:t>
      </w:r>
      <w:r w:rsidRPr="0094609A">
        <w:rPr>
          <w:noProof/>
          <w:lang w:val="es-CO"/>
        </w:rPr>
        <w:t>28</w:t>
      </w:r>
      <w:r w:rsidRPr="0094609A">
        <w:rPr>
          <w:lang w:val="es-CO"/>
        </w:rPr>
        <w:t>/</w:t>
      </w:r>
      <w:r w:rsidRPr="0094609A">
        <w:rPr>
          <w:noProof/>
          <w:lang w:val="es-CO"/>
        </w:rPr>
        <w:t>10</w:t>
      </w:r>
      <w:r w:rsidRPr="0094609A">
        <w:rPr>
          <w:lang w:val="es-CO"/>
        </w:rPr>
        <w:t>/</w:t>
      </w:r>
      <w:r w:rsidRPr="0094609A">
        <w:rPr>
          <w:noProof/>
          <w:lang w:val="es-CO"/>
        </w:rPr>
        <w:t>16</w:t>
      </w:r>
      <w:r w:rsidRPr="0094609A">
        <w:rPr>
          <w:lang w:val="es-CO"/>
        </w:rPr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23112.004898/2016-07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Educação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do Prof. Dr. Luiz Bezerra Neto, para participar do XXIV Coloquio AFIRSE, em Lisboa, Portugal</w:t>
      </w:r>
      <w:r w:rsidRPr="0094609A">
        <w:t xml:space="preserve">, no período de </w:t>
      </w:r>
      <w:r w:rsidRPr="0094609A">
        <w:rPr>
          <w:noProof/>
        </w:rPr>
        <w:t>31</w:t>
      </w:r>
      <w:r w:rsidRPr="0094609A">
        <w:t>/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2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23112.000595/2017-98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Genética e Evolução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“Assunto: Afastamento do país do Prof. Dr. Iran </w:t>
      </w:r>
      <w:proofErr w:type="spellStart"/>
      <w:r w:rsidRPr="0094609A">
        <w:t>Malavazi</w:t>
      </w:r>
      <w:proofErr w:type="spellEnd"/>
      <w:r w:rsidRPr="0094609A">
        <w:t xml:space="preserve">, para participar das reuniões </w:t>
      </w:r>
      <w:proofErr w:type="spellStart"/>
      <w:r w:rsidRPr="0094609A">
        <w:t>cinetíficas</w:t>
      </w:r>
      <w:proofErr w:type="spellEnd"/>
      <w:r w:rsidRPr="0094609A">
        <w:t xml:space="preserve"> do “29º </w:t>
      </w:r>
      <w:proofErr w:type="spellStart"/>
      <w:r w:rsidRPr="0094609A">
        <w:t>Fungal</w:t>
      </w:r>
      <w:proofErr w:type="spellEnd"/>
      <w:r w:rsidRPr="0094609A">
        <w:t xml:space="preserve"> </w:t>
      </w:r>
      <w:proofErr w:type="spellStart"/>
      <w:r w:rsidRPr="0094609A">
        <w:t>Genetics</w:t>
      </w:r>
      <w:proofErr w:type="spellEnd"/>
      <w:r w:rsidRPr="0094609A">
        <w:t xml:space="preserve"> </w:t>
      </w:r>
      <w:proofErr w:type="spellStart"/>
      <w:r w:rsidRPr="0094609A">
        <w:t>Conference</w:t>
      </w:r>
      <w:proofErr w:type="spellEnd"/>
      <w:r w:rsidRPr="0094609A">
        <w:t xml:space="preserve">” e 14º </w:t>
      </w:r>
      <w:proofErr w:type="spellStart"/>
      <w:r w:rsidRPr="0094609A">
        <w:t>International</w:t>
      </w:r>
      <w:proofErr w:type="spellEnd"/>
      <w:r w:rsidRPr="0094609A">
        <w:t xml:space="preserve"> </w:t>
      </w:r>
      <w:proofErr w:type="spellStart"/>
      <w:r w:rsidRPr="0094609A">
        <w:t>Aspergillus</w:t>
      </w:r>
      <w:proofErr w:type="spellEnd"/>
      <w:r w:rsidRPr="0094609A">
        <w:t xml:space="preserve"> Meeting”</w:t>
      </w:r>
      <w:r w:rsidRPr="0094609A">
        <w:rPr>
          <w:noProof/>
        </w:rPr>
        <w:t>, em Pacific Grove, Estados Unidos</w:t>
      </w:r>
      <w:r w:rsidRPr="0094609A">
        <w:t xml:space="preserve">, no período de </w:t>
      </w:r>
      <w:r w:rsidRPr="0094609A">
        <w:rPr>
          <w:noProof/>
        </w:rPr>
        <w:t>11</w:t>
      </w:r>
      <w:r w:rsidRPr="0094609A">
        <w:t>/</w:t>
      </w:r>
      <w:r w:rsidRPr="0094609A">
        <w:rPr>
          <w:noProof/>
        </w:rPr>
        <w:t>3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20</w:t>
      </w:r>
      <w:r w:rsidRPr="0094609A">
        <w:t>/</w:t>
      </w:r>
      <w:r w:rsidRPr="0094609A">
        <w:rPr>
          <w:noProof/>
        </w:rPr>
        <w:t>3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23112.000640/2017-12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Ciências Ambientais</w:t>
      </w:r>
      <w:r w:rsidRPr="0094609A">
        <w:t>/</w:t>
      </w:r>
      <w:r w:rsidRPr="0094609A">
        <w:rPr>
          <w:noProof/>
        </w:rPr>
        <w:t>CCTS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Fernando Rodrigues da Silva, para realizar Atividade de Pesquisa, na cidade de Port Talbot - Reino Unido</w:t>
      </w:r>
      <w:r w:rsidRPr="0094609A">
        <w:t xml:space="preserve">, no período de </w:t>
      </w:r>
      <w:r w:rsidRPr="0094609A">
        <w:rPr>
          <w:noProof/>
        </w:rPr>
        <w:t>31</w:t>
      </w:r>
      <w:r w:rsidRPr="0094609A">
        <w:t>/</w:t>
      </w:r>
      <w:r w:rsidRPr="0094609A">
        <w:rPr>
          <w:noProof/>
        </w:rPr>
        <w:t>3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9</w:t>
      </w:r>
      <w:r w:rsidRPr="0094609A">
        <w:t>/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23112.000852/2017-91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Geografia, Turismo e Humanidades</w:t>
      </w:r>
      <w:r w:rsidRPr="0094609A">
        <w:t>/</w:t>
      </w:r>
      <w:r w:rsidRPr="0094609A">
        <w:rPr>
          <w:noProof/>
        </w:rPr>
        <w:t>CCHB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Marcos de Oliveira Soares, para participar do Evento Internacional, na cidade de La Paz, na Bolívia</w:t>
      </w:r>
      <w:r w:rsidRPr="0094609A">
        <w:t xml:space="preserve">, no período de </w:t>
      </w:r>
      <w:r w:rsidRPr="0094609A">
        <w:rPr>
          <w:noProof/>
        </w:rPr>
        <w:t>24</w:t>
      </w:r>
      <w:r w:rsidRPr="0094609A">
        <w:t>/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23112.000691/2017-36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Geografia, Turismo e Humanidades</w:t>
      </w:r>
      <w:r w:rsidRPr="0094609A">
        <w:t>/</w:t>
      </w:r>
      <w:r w:rsidRPr="0094609A">
        <w:rPr>
          <w:noProof/>
        </w:rPr>
        <w:t>CCHB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Profª Drª Lourdes de Fátima Bezerra Carril, para participar do Evento Científico, em La Paz, na Bolívia</w:t>
      </w:r>
      <w:r w:rsidRPr="0094609A">
        <w:t xml:space="preserve">, no período de </w:t>
      </w:r>
      <w:r w:rsidRPr="0094609A">
        <w:rPr>
          <w:noProof/>
        </w:rPr>
        <w:t>24</w:t>
      </w:r>
      <w:r w:rsidRPr="0094609A">
        <w:t>/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23112.000690/2017-91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Ciências Humanas e Educação</w:t>
      </w:r>
      <w:r w:rsidRPr="0094609A">
        <w:t>/</w:t>
      </w:r>
      <w:r w:rsidRPr="0094609A">
        <w:rPr>
          <w:noProof/>
        </w:rPr>
        <w:t>CCHB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Profª Drª Maria Carla Corrochano, para participar do Congresso Internacional, em Lima, no Peru</w:t>
      </w:r>
      <w:r w:rsidRPr="0094609A">
        <w:t xml:space="preserve">, no período de </w:t>
      </w:r>
      <w:r w:rsidRPr="0094609A">
        <w:rPr>
          <w:noProof/>
        </w:rPr>
        <w:t>27</w:t>
      </w:r>
      <w:r w:rsidRPr="0094609A">
        <w:t>/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3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23112.001195/2017-08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Prof.ª Dr.ª Ignez Caracelli para dar continuidade após trabalhos de elaboração de artigo e desenvolvimento de pesquisa com o Prof. Dr.  Ionel Haiduc da Universidade Babes-Bolyai em Cluj-Napoca - Romênia</w:t>
      </w:r>
      <w:r w:rsidRPr="0094609A">
        <w:t xml:space="preserve">, no período de </w:t>
      </w:r>
      <w:r w:rsidRPr="0094609A">
        <w:rPr>
          <w:noProof/>
        </w:rPr>
        <w:t>24</w:t>
      </w:r>
      <w:r w:rsidRPr="0094609A">
        <w:t>/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13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lastRenderedPageBreak/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23112.000955/2017-51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Biologia</w:t>
      </w:r>
      <w:r w:rsidRPr="0094609A">
        <w:t>/</w:t>
      </w:r>
      <w:r w:rsidRPr="0094609A">
        <w:rPr>
          <w:noProof/>
        </w:rPr>
        <w:t>CCHB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Afastamentodo Prof. Dr. Fábio Camargo Abdalla, para participar da Sixty International Conference on Environmental Management, Engineering, Planning and Economics and the SECOTOX Conference, em Thessaloniki, Grécia</w:t>
      </w:r>
      <w:r w:rsidRPr="0094609A">
        <w:t xml:space="preserve">, no período de </w:t>
      </w:r>
      <w:r w:rsidRPr="0094609A">
        <w:rPr>
          <w:noProof/>
        </w:rPr>
        <w:t>24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23112.001321/2017-16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Matemática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Gustavo Hoepfner, para desenvolver atividades de pesquisa e palestrar no evento internacional "Complex Geometry and PDE's", na American University of Beirut, na cidade de Beirute - Líbano</w:t>
      </w:r>
      <w:r w:rsidRPr="0094609A">
        <w:t xml:space="preserve">, no período de </w:t>
      </w:r>
      <w:r w:rsidRPr="0094609A">
        <w:rPr>
          <w:noProof/>
        </w:rPr>
        <w:t>20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27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23112.001425/2017-21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Psicologia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Guilherme Nichols para apresentação da pesquisa "Literatura Surda: Além da Língua de sinais" na província de Buenos Aires</w:t>
      </w:r>
      <w:r w:rsidRPr="0094609A">
        <w:t xml:space="preserve">, no período de </w:t>
      </w:r>
      <w:r w:rsidRPr="0094609A">
        <w:rPr>
          <w:noProof/>
        </w:rPr>
        <w:t>17</w:t>
      </w:r>
      <w:r w:rsidRPr="0094609A">
        <w:t>/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22</w:t>
      </w:r>
      <w:r w:rsidRPr="0094609A">
        <w:t>/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23112.001406/2017-02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Matemática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Gustavo Hoepfner para desenvolver pesquisa científica, ser conferencista e palestrante nas Universidades: Temple University-Filadélfia/EUA, Washington State University-Pullman/EUA, University of Missouri-Columbia/EUA e University of Arkansas-Fayett/EUA</w:t>
      </w:r>
      <w:r w:rsidRPr="0094609A">
        <w:t xml:space="preserve">, no período de </w:t>
      </w:r>
      <w:r w:rsidRPr="0094609A">
        <w:rPr>
          <w:noProof/>
        </w:rPr>
        <w:t>16</w:t>
      </w:r>
      <w:r w:rsidRPr="0094609A">
        <w:t>/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23112.001363/2017-57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Química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Julio Zukerman Schpector, para dar continuidade aos trabalhos de elaboração de tema científico, participação de reuinião de editores de um novo livro sobre Crystal Engineering, e participação de Simpósio, que acontecerá em Cuj-Napoca, Romênia</w:t>
      </w:r>
      <w:r w:rsidRPr="0094609A">
        <w:t xml:space="preserve">, no período de </w:t>
      </w:r>
      <w:r w:rsidRPr="0094609A">
        <w:rPr>
          <w:noProof/>
        </w:rPr>
        <w:t>27</w:t>
      </w:r>
      <w:r w:rsidRPr="0094609A">
        <w:t>/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13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23112.000898/2017-19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Psicologia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Profa. Dra. Vanessa Regina de Oliveira Martins para o XIII Congresso Latinoamericano de Educação Bilíngue para Surdos em Buenos Aires/Argentina</w:t>
      </w:r>
      <w:r w:rsidRPr="0094609A">
        <w:t xml:space="preserve">, no período de </w:t>
      </w:r>
      <w:r w:rsidRPr="0094609A">
        <w:rPr>
          <w:noProof/>
        </w:rPr>
        <w:t>17</w:t>
      </w:r>
      <w:r w:rsidRPr="0094609A">
        <w:t>/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22</w:t>
      </w:r>
      <w:r w:rsidRPr="0094609A">
        <w:t>/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23112.001613/2017-59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Matemática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lastRenderedPageBreak/>
        <w:t xml:space="preserve">Assunto: </w:t>
      </w:r>
      <w:r w:rsidRPr="0094609A">
        <w:rPr>
          <w:noProof/>
        </w:rPr>
        <w:t>Afastamento do Prof. Fr. Daniel Vendrúscolo para realizar uma visita científica na Universitè de Caen Normandie em Caen - França</w:t>
      </w:r>
      <w:r w:rsidRPr="0094609A">
        <w:t xml:space="preserve">, no período de </w:t>
      </w:r>
      <w:r w:rsidRPr="0094609A">
        <w:rPr>
          <w:noProof/>
        </w:rPr>
        <w:t>27</w:t>
      </w:r>
      <w:r w:rsidRPr="0094609A">
        <w:t>/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13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23112.001614/2017-01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Matemática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Luiz Roberto Hatmann Junior para realizar uma visita cinetífica na University of Bonn em Bonn - Alemanha</w:t>
      </w:r>
      <w:r w:rsidRPr="0094609A">
        <w:t xml:space="preserve">, no período de </w:t>
      </w:r>
      <w:r w:rsidRPr="0094609A">
        <w:rPr>
          <w:noProof/>
        </w:rPr>
        <w:t>18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30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23112.001679/2017-49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Teorias e Práticas Pedagógicas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Prof.ª Dr.ª Roseli Rodrigues de Mello para participação no Congresso Internacional de 2017 da American Research Association (AERA)</w:t>
      </w:r>
      <w:r w:rsidRPr="0094609A">
        <w:t xml:space="preserve">, no período de </w:t>
      </w:r>
      <w:r w:rsidRPr="0094609A">
        <w:rPr>
          <w:noProof/>
        </w:rPr>
        <w:t>25</w:t>
      </w:r>
      <w:r w:rsidRPr="0094609A">
        <w:t>/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23112.001736/2017-90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Fisioterapia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Ana Beatriz de Oliveira para participar da Conferência OSSD 2017 - Anual Meeting, em Montreal, Canadá</w:t>
      </w:r>
      <w:r w:rsidRPr="0094609A">
        <w:t xml:space="preserve">, no período de </w:t>
      </w:r>
      <w:r w:rsidRPr="0094609A">
        <w:rPr>
          <w:noProof/>
        </w:rPr>
        <w:t>12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21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23112.001640/2017-21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Tecnologia Agroindustrial e Sócio-economia Rural</w:t>
      </w:r>
      <w:r w:rsidRPr="0094609A">
        <w:t>/</w:t>
      </w:r>
      <w:r w:rsidRPr="0094609A">
        <w:rPr>
          <w:noProof/>
        </w:rPr>
        <w:t>CCA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Prf. Dr. Octávio Antonio Valsechi para participar da X FIEXPO LATINOAMÉRICA Feira Internacional do Mercado de Reuniões, Exposições, Incentivos e Eventos da América Latina como representante do Comitê Acadêmico de Energia da Associação das Universidades - Grupo de Montevidéu (CAE/AUGM) em Santiago, Chile</w:t>
      </w:r>
      <w:r w:rsidRPr="0094609A">
        <w:t xml:space="preserve">, no período de </w:t>
      </w:r>
      <w:r w:rsidRPr="0094609A">
        <w:rPr>
          <w:noProof/>
        </w:rPr>
        <w:t>4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23112.001821/2017-58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de Materiais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Alberto Moreira Jorge Junior para participação no 24</w:t>
      </w:r>
      <w:r w:rsidRPr="0094609A">
        <w:rPr>
          <w:noProof/>
          <w:vertAlign w:val="superscript"/>
        </w:rPr>
        <w:t>th</w:t>
      </w:r>
      <w:r w:rsidRPr="0094609A">
        <w:rPr>
          <w:noProof/>
        </w:rPr>
        <w:t xml:space="preserve"> International Symposium on Metastable Amorphous na Nanostructured Materials em Donostia-San, Espanha e Missão de trabalho no LEPMI/Universidade de Grenoble, França</w:t>
      </w:r>
      <w:r w:rsidRPr="0094609A">
        <w:t xml:space="preserve">, no período de </w:t>
      </w:r>
      <w:r w:rsidRPr="0094609A">
        <w:rPr>
          <w:noProof/>
        </w:rPr>
        <w:t>14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25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23112.001820/2017-11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de Materiais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Ana Cândida Martins Rodrigues para participar no 12</w:t>
      </w:r>
      <w:r w:rsidRPr="0094609A">
        <w:rPr>
          <w:noProof/>
          <w:vertAlign w:val="superscript"/>
        </w:rPr>
        <w:t>th</w:t>
      </w:r>
      <w:r w:rsidRPr="0094609A">
        <w:rPr>
          <w:noProof/>
        </w:rPr>
        <w:t xml:space="preserve"> Pacific Rim Conference on Ceramic and Glass Technology em Waikoloa, Hawaii/Estados Unidos</w:t>
      </w:r>
      <w:r w:rsidRPr="0094609A">
        <w:t xml:space="preserve">, no período de </w:t>
      </w:r>
      <w:r w:rsidRPr="0094609A">
        <w:rPr>
          <w:noProof/>
        </w:rPr>
        <w:t>18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28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23112.001601/2017-24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Biologia</w:t>
      </w:r>
      <w:r w:rsidRPr="0094609A">
        <w:t>/</w:t>
      </w:r>
      <w:r w:rsidRPr="0094609A">
        <w:rPr>
          <w:noProof/>
        </w:rPr>
        <w:t>CCHB</w:t>
      </w:r>
    </w:p>
    <w:p w:rsidR="00C841B6" w:rsidRPr="0094609A" w:rsidRDefault="00C841B6" w:rsidP="00B233B3">
      <w:pPr>
        <w:jc w:val="both"/>
      </w:pPr>
      <w:r w:rsidRPr="0094609A">
        <w:lastRenderedPageBreak/>
        <w:t xml:space="preserve">Assunto: </w:t>
      </w:r>
      <w:r w:rsidRPr="0094609A">
        <w:rPr>
          <w:noProof/>
        </w:rPr>
        <w:t>Afastamento do Prof. Dr. Matheus Fortes Santos, para desenvolver estágio pós-doutoral no Royal Botanic Garden, Kew, Londres/Reino Unido</w:t>
      </w:r>
      <w:r w:rsidRPr="0094609A">
        <w:t xml:space="preserve">, no período de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15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23112.001428/2017-64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Física, Química e Matemática</w:t>
      </w:r>
      <w:r w:rsidRPr="0094609A">
        <w:t>/</w:t>
      </w:r>
      <w:r w:rsidRPr="0094609A">
        <w:rPr>
          <w:noProof/>
        </w:rPr>
        <w:t>CCTS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Corinne Arrouvel para participar do 23</w:t>
      </w:r>
      <w:r w:rsidRPr="0094609A">
        <w:rPr>
          <w:noProof/>
          <w:vertAlign w:val="superscript"/>
        </w:rPr>
        <w:t>rd</w:t>
      </w:r>
      <w:r w:rsidRPr="0094609A">
        <w:rPr>
          <w:noProof/>
        </w:rPr>
        <w:t xml:space="preserve"> International Sustainable Development Research Society (ISDRS) na cidade de Bogotá, Colômbia</w:t>
      </w:r>
      <w:r w:rsidRPr="0094609A">
        <w:t xml:space="preserve">, no período de </w:t>
      </w:r>
      <w:r w:rsidRPr="0094609A">
        <w:rPr>
          <w:noProof/>
        </w:rPr>
        <w:t>13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18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23112.001929/2017-41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José Antônio Eiras para participação na 8</w:t>
      </w:r>
      <w:r w:rsidRPr="0094609A">
        <w:rPr>
          <w:noProof/>
          <w:vertAlign w:val="superscript"/>
        </w:rPr>
        <w:t>th</w:t>
      </w:r>
      <w:r w:rsidRPr="0094609A">
        <w:rPr>
          <w:noProof/>
        </w:rPr>
        <w:t xml:space="preserve"> International Conference On Electroceramics (ICE 2017) - National Institute of Avanced Industrial Science and Technology, Nagoya-Japão e na Reunião do International Advisory Board da Conference on Electroceramics, Nagoya-Japão</w:t>
      </w:r>
      <w:r w:rsidRPr="0094609A">
        <w:t xml:space="preserve">, no período de </w:t>
      </w:r>
      <w:r w:rsidRPr="0094609A">
        <w:rPr>
          <w:noProof/>
        </w:rPr>
        <w:t>26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23112.001973/2017-51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Fisioterapia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Ana Carolina Sartorato Beleza para participação no Congresso Mundial de Fisioterapia, na África do Sul</w:t>
      </w:r>
      <w:r w:rsidRPr="0094609A">
        <w:t xml:space="preserve">, no período de </w:t>
      </w:r>
      <w:r w:rsidRPr="0094609A">
        <w:rPr>
          <w:noProof/>
        </w:rPr>
        <w:t>29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23112.001971/2017-61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Fisioterapia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Patricia Driusso para participação no Congresso Mundial de Fisioterapia, na África do Sul</w:t>
      </w:r>
      <w:r w:rsidRPr="0094609A">
        <w:t xml:space="preserve">, no período de </w:t>
      </w:r>
      <w:r w:rsidRPr="0094609A">
        <w:rPr>
          <w:noProof/>
        </w:rPr>
        <w:t>30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23112.001922/2017-29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Educação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Antonio Alvaro Soares Zuin para participação de Congresso na Universidade de York chamado "Cyberbullyin and Bystanders: Moral Disegagement A Psycosocial Typology", na Inglaterra</w:t>
      </w:r>
      <w:r w:rsidRPr="0094609A">
        <w:t xml:space="preserve">, no período de </w:t>
      </w:r>
      <w:r w:rsidRPr="0094609A">
        <w:rPr>
          <w:noProof/>
        </w:rPr>
        <w:t>14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22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23112.001996/2017-65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>Procedência: /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servidor André Luis Maciero para participação no XXXVI Congresso Interamericano de Psicologia na cidade de Mérida, México</w:t>
      </w:r>
      <w:r w:rsidRPr="0094609A">
        <w:t xml:space="preserve">, no período de </w:t>
      </w:r>
      <w:r w:rsidRPr="0094609A">
        <w:rPr>
          <w:noProof/>
        </w:rPr>
        <w:t>22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28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23112.002058/2017-82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Química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lastRenderedPageBreak/>
        <w:t xml:space="preserve">Assunto: </w:t>
      </w:r>
      <w:r w:rsidRPr="0094609A">
        <w:rPr>
          <w:noProof/>
        </w:rPr>
        <w:t>Afastamento do Prof. Dr. Caio Márcio Paranhos para participar do Fifth International Symposium Frontiers in Polymer Science a ser realizado em Servilha, Espanha</w:t>
      </w:r>
      <w:r w:rsidRPr="0094609A">
        <w:t xml:space="preserve">, no período de </w:t>
      </w:r>
      <w:r w:rsidRPr="0094609A">
        <w:rPr>
          <w:noProof/>
        </w:rPr>
        <w:t>14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21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23112.002109/2017-76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Fisioterapia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Eloisa Tudella para participar do congresso World Confederation for Physical Therapy (WCPT), na cidade do Cabo, África do Sul</w:t>
      </w:r>
      <w:r w:rsidRPr="0094609A">
        <w:t xml:space="preserve">, no período de </w:t>
      </w:r>
      <w:r w:rsidRPr="0094609A">
        <w:rPr>
          <w:noProof/>
        </w:rPr>
        <w:t>30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23112.001747/2017-70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Enfermagem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Sonia R. Zerbetto para participar do evento 13</w:t>
      </w:r>
      <w:r w:rsidRPr="0094609A">
        <w:rPr>
          <w:noProof/>
          <w:vertAlign w:val="superscript"/>
        </w:rPr>
        <w:t>th</w:t>
      </w:r>
      <w:r w:rsidRPr="0094609A">
        <w:rPr>
          <w:noProof/>
        </w:rPr>
        <w:t xml:space="preserve"> International Family Nursing Conference na universidade de Navarra, Pamploma, Espanha</w:t>
      </w:r>
      <w:r w:rsidRPr="0094609A">
        <w:t xml:space="preserve">, no período de </w:t>
      </w:r>
      <w:r w:rsidRPr="0094609A">
        <w:rPr>
          <w:noProof/>
        </w:rPr>
        <w:t>11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20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23112.002065/2017-84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Terapia Ocupacional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Ana Paula Serrata Malfitano, para apresentação de trabalho no congresso "Canadian Association of Occupaciotional Therapy Conference 2017" e participar de uma reunião de pesquisa junto à profa. Elizabeth Townsend da Dalhouse University, ambos no Canadá</w:t>
      </w:r>
      <w:r w:rsidRPr="0094609A">
        <w:t xml:space="preserve">, no período de </w:t>
      </w:r>
      <w:r w:rsidRPr="0094609A">
        <w:rPr>
          <w:noProof/>
        </w:rPr>
        <w:t>19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29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23112.002087/2017-44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Biotecnologia e Produção Vegetal e Animal</w:t>
      </w:r>
      <w:r w:rsidRPr="0094609A">
        <w:t>/</w:t>
      </w:r>
      <w:r w:rsidRPr="0094609A">
        <w:rPr>
          <w:noProof/>
        </w:rPr>
        <w:t>CCA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Hermann Paulo Hoffmann para tratar de intercâmbio de variedade de cana-de-açucar entre as instituições e ações de pesquisa em conjunto, em Cali, Colômbia</w:t>
      </w:r>
      <w:r w:rsidRPr="0094609A">
        <w:t xml:space="preserve">, no período de </w:t>
      </w:r>
      <w:r w:rsidRPr="0094609A">
        <w:rPr>
          <w:noProof/>
        </w:rPr>
        <w:t>29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23112.002032/2017-34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Gerontologia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Marcia Regina Cominetti, para participação do congresso AAIC, na cidade de Londres, Inglaterra</w:t>
      </w:r>
      <w:r w:rsidRPr="0094609A">
        <w:t xml:space="preserve">, no período de </w:t>
      </w:r>
      <w:r w:rsidRPr="0094609A">
        <w:rPr>
          <w:noProof/>
        </w:rPr>
        <w:t>15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21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23112.002108/2017-21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Ciências Sociais</w:t>
      </w:r>
      <w:r w:rsidRPr="0094609A">
        <w:t>/</w:t>
      </w:r>
      <w:r w:rsidRPr="0094609A">
        <w:rPr>
          <w:noProof/>
        </w:rPr>
        <w:t>CECH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país do Prof. Dr. Pedro José Floriano Ribeiro para participar de missão depesquisa a serrealizado em Belfast, Reino Unido</w:t>
      </w:r>
      <w:r w:rsidRPr="0094609A">
        <w:t xml:space="preserve">, no período de </w:t>
      </w:r>
      <w:r w:rsidRPr="0094609A">
        <w:rPr>
          <w:noProof/>
        </w:rPr>
        <w:t>20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29</w:t>
      </w:r>
      <w:r w:rsidRPr="0094609A">
        <w:t>/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23112.002226/2017-30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Matemática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lastRenderedPageBreak/>
        <w:t xml:space="preserve">Assunto: </w:t>
      </w:r>
      <w:r w:rsidRPr="0094609A">
        <w:rPr>
          <w:noProof/>
        </w:rPr>
        <w:t>Afastamento do do Prof. Dr. Edivaldo Lopes dos Santos para participar na conferência Applied Topology - 2017 em Bedlewo/Posnan - Polônia</w:t>
      </w:r>
      <w:r w:rsidRPr="0094609A">
        <w:t xml:space="preserve">, no período de </w:t>
      </w:r>
      <w:r w:rsidRPr="0094609A">
        <w:rPr>
          <w:noProof/>
        </w:rPr>
        <w:t>23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3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23112.002184/2017-37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Civil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Léa Cristina Lucas de Souza para participar do evento PLEA 2017 - Passive na Low Energy Architecture: eisgn to thrive, em Edimburgo, Escócia</w:t>
      </w:r>
      <w:r w:rsidRPr="0094609A">
        <w:t xml:space="preserve">, no período de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23112.002117/2017-12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Química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Ieda Lucia Viana Rosa para participar BIT'S 6</w:t>
      </w:r>
      <w:r w:rsidRPr="0094609A">
        <w:rPr>
          <w:noProof/>
          <w:vertAlign w:val="superscript"/>
        </w:rPr>
        <w:t>th</w:t>
      </w:r>
      <w:r w:rsidRPr="0094609A">
        <w:rPr>
          <w:noProof/>
        </w:rPr>
        <w:t xml:space="preserve"> Annual World Congress of Advanced Materials-2017 na China</w:t>
      </w:r>
      <w:r w:rsidRPr="0094609A">
        <w:t xml:space="preserve">, no período de </w:t>
      </w:r>
      <w:r w:rsidRPr="0094609A">
        <w:rPr>
          <w:noProof/>
        </w:rPr>
        <w:t>11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19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23112.002277/2017-61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Gerontologia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Paula Costa Castro para realizar visita técnica no Digital World Research Centre na Universidade de Surrey, Inglaterra</w:t>
      </w:r>
      <w:r w:rsidRPr="0094609A">
        <w:t xml:space="preserve">, no período de </w:t>
      </w:r>
      <w:r w:rsidRPr="0094609A">
        <w:rPr>
          <w:noProof/>
        </w:rPr>
        <w:t>1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16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23112.002337/2017-46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Elétrica e Mecânica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Técnico Administrativo Heitor V. Mercaldi para apresentação de trabalho em evento científico em Toulouse na França</w:t>
      </w:r>
      <w:r w:rsidRPr="0094609A">
        <w:t xml:space="preserve">, no período de 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14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23112.002276/2017-17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de Produção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Pedro Augusto Junior para participação em dois congressos internacionais: 15</w:t>
      </w:r>
      <w:r w:rsidRPr="0094609A">
        <w:rPr>
          <w:noProof/>
          <w:vertAlign w:val="superscript"/>
        </w:rPr>
        <w:t>th</w:t>
      </w:r>
      <w:r w:rsidRPr="0094609A">
        <w:rPr>
          <w:noProof/>
        </w:rPr>
        <w:t xml:space="preserve"> EUROPT Workshop on Advances in Continuous Optimization e 21st Conference of the Federation of Operational Research Society, nas cidades de Montreal e Quebec, Canadá</w:t>
      </w:r>
      <w:r w:rsidRPr="0094609A">
        <w:t xml:space="preserve">, no período de </w:t>
      </w:r>
      <w:r w:rsidRPr="0094609A">
        <w:rPr>
          <w:noProof/>
        </w:rPr>
        <w:t>10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21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23112.002157/2017-64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Química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Arlene Gonçalves Corrêa para participar e apresentar trabalho no 18º Simpósio Tetrahedron a ser realizado em Budapeste, Hungria</w:t>
      </w:r>
      <w:r w:rsidRPr="0094609A">
        <w:t xml:space="preserve">, no período de </w:t>
      </w:r>
      <w:r w:rsidRPr="0094609A">
        <w:rPr>
          <w:noProof/>
        </w:rPr>
        <w:t>25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30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23112.002477/2017-14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Enfermagem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lastRenderedPageBreak/>
        <w:t xml:space="preserve">Assunto: </w:t>
      </w:r>
      <w:r w:rsidRPr="0094609A">
        <w:rPr>
          <w:noProof/>
        </w:rPr>
        <w:t>Afastamento do Prof. Dr. Wilson José Alves Pedro, para participar de Reunión Regional de Sociedade Civil sobre Envejecimento Madrid+15 - Los Derechos humanos de las personas mayores Aqui e Ahora, em Assunção, Paraguai</w:t>
      </w:r>
      <w:r w:rsidRPr="0094609A">
        <w:t xml:space="preserve">, no período de </w:t>
      </w:r>
      <w:r w:rsidRPr="0094609A">
        <w:rPr>
          <w:noProof/>
        </w:rPr>
        <w:t>24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 xml:space="preserve"> a </w:t>
      </w:r>
      <w:r w:rsidRPr="0094609A">
        <w:rPr>
          <w:noProof/>
        </w:rPr>
        <w:t>28</w:t>
      </w:r>
      <w:r w:rsidRPr="0094609A">
        <w:t>/</w:t>
      </w:r>
      <w:r w:rsidRPr="0094609A">
        <w:rPr>
          <w:noProof/>
        </w:rPr>
        <w:t>6</w:t>
      </w:r>
      <w:r w:rsidRPr="0094609A">
        <w:t>/</w:t>
      </w:r>
      <w:r w:rsidRPr="0094609A">
        <w:rPr>
          <w:noProof/>
        </w:rPr>
        <w:t>17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23112.001485/2017-43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Física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José Natonio Elias para realizar missão de trabalho como parte do projeto de cooperação Bi-lateral CAPES, além de participar de reuniões cinetíficas em Aveiro, Portugal</w:t>
      </w:r>
      <w:r w:rsidRPr="0094609A">
        <w:t xml:space="preserve">, no período de </w:t>
      </w:r>
      <w:r w:rsidRPr="0094609A">
        <w:rPr>
          <w:noProof/>
        </w:rPr>
        <w:t>5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12</w:t>
      </w:r>
      <w:r w:rsidRPr="0094609A">
        <w:t xml:space="preserve"> a </w:t>
      </w:r>
      <w:r w:rsidRPr="0094609A">
        <w:rPr>
          <w:noProof/>
        </w:rPr>
        <w:t>18</w:t>
      </w:r>
      <w:r w:rsidRPr="0094609A">
        <w:t>/</w:t>
      </w:r>
      <w:r w:rsidRPr="0094609A">
        <w:rPr>
          <w:noProof/>
        </w:rPr>
        <w:t>7</w:t>
      </w:r>
      <w:r w:rsidRPr="0094609A">
        <w:t>/</w:t>
      </w:r>
      <w:r w:rsidRPr="0094609A">
        <w:rPr>
          <w:noProof/>
        </w:rPr>
        <w:t>12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23112.002709/2017-34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Fisioterapia</w:t>
      </w:r>
      <w:r w:rsidRPr="0094609A">
        <w:t>/</w:t>
      </w:r>
      <w:r w:rsidRPr="0094609A">
        <w:rPr>
          <w:noProof/>
        </w:rPr>
        <w:t>CCBS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da Profa. Dra. Paula Rezende Camargo para participar de curso “Gross Dissection na Kinesiology of the Upper Extremity, nos Estados Unidos, no período de 10/7/17 a 17/7/17”.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jc w:val="both"/>
      </w:pPr>
    </w:p>
    <w:p w:rsidR="00C841B6" w:rsidRPr="0094609A" w:rsidRDefault="00C841B6" w:rsidP="00B233B3">
      <w:pPr>
        <w:jc w:val="both"/>
      </w:pPr>
      <w:r w:rsidRPr="0094609A">
        <w:rPr>
          <w:b/>
        </w:rPr>
        <w:t xml:space="preserve">Processo: </w:t>
      </w:r>
      <w:r w:rsidRPr="0094609A">
        <w:rPr>
          <w:b/>
          <w:noProof/>
        </w:rPr>
        <w:t>23112.002505/2016-12</w:t>
      </w:r>
      <w:r w:rsidRPr="0094609A">
        <w:t xml:space="preserve"> </w:t>
      </w:r>
    </w:p>
    <w:p w:rsidR="00C841B6" w:rsidRPr="0094609A" w:rsidRDefault="00C841B6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Departamento de Engenharia de Materiais</w:t>
      </w:r>
      <w:r w:rsidRPr="0094609A">
        <w:t>/</w:t>
      </w:r>
      <w:r w:rsidRPr="0094609A">
        <w:rPr>
          <w:noProof/>
        </w:rPr>
        <w:t>CCET</w:t>
      </w:r>
    </w:p>
    <w:p w:rsidR="00C841B6" w:rsidRPr="0094609A" w:rsidRDefault="00C841B6" w:rsidP="00B233B3">
      <w:pPr>
        <w:jc w:val="both"/>
      </w:pPr>
      <w:r w:rsidRPr="0094609A">
        <w:t xml:space="preserve">Assunto: </w:t>
      </w:r>
      <w:r w:rsidRPr="0094609A">
        <w:rPr>
          <w:noProof/>
        </w:rPr>
        <w:t>Afastamento do Prof. Dr. Pedro Augusto de Paula Nascente, para participar dos eventos 20</w:t>
      </w:r>
      <w:r w:rsidRPr="0094609A">
        <w:rPr>
          <w:noProof/>
          <w:vertAlign w:val="superscript"/>
        </w:rPr>
        <w:t>th</w:t>
      </w:r>
      <w:r w:rsidRPr="0094609A">
        <w:rPr>
          <w:noProof/>
        </w:rPr>
        <w:t xml:space="preserve"> International Vaccum Congress, em Busan, Coreia do Sul e 123</w:t>
      </w:r>
      <w:r w:rsidRPr="0094609A">
        <w:rPr>
          <w:noProof/>
          <w:vertAlign w:val="superscript"/>
        </w:rPr>
        <w:t>rd</w:t>
      </w:r>
      <w:r w:rsidRPr="0094609A">
        <w:rPr>
          <w:noProof/>
        </w:rPr>
        <w:t xml:space="preserve"> Executive Council Meeting of the International Union of Vaccum Science, em Gyeongiu, Coreia do Sul</w:t>
      </w:r>
      <w:r w:rsidRPr="0094609A">
        <w:t xml:space="preserve">, no período de </w:t>
      </w:r>
      <w:r w:rsidRPr="0094609A">
        <w:rPr>
          <w:noProof/>
        </w:rPr>
        <w:t>16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16</w:t>
      </w:r>
      <w:r w:rsidRPr="0094609A">
        <w:t xml:space="preserve"> a </w:t>
      </w:r>
      <w:r w:rsidRPr="0094609A">
        <w:rPr>
          <w:noProof/>
        </w:rPr>
        <w:t>29</w:t>
      </w:r>
      <w:r w:rsidRPr="0094609A">
        <w:t>/</w:t>
      </w:r>
      <w:r w:rsidRPr="0094609A">
        <w:rPr>
          <w:noProof/>
        </w:rPr>
        <w:t>8</w:t>
      </w:r>
      <w:r w:rsidRPr="0094609A">
        <w:t>/</w:t>
      </w:r>
      <w:r w:rsidRPr="0094609A">
        <w:rPr>
          <w:noProof/>
        </w:rPr>
        <w:t>16</w:t>
      </w:r>
      <w:r w:rsidRPr="0094609A">
        <w:t>.</w:t>
      </w:r>
    </w:p>
    <w:p w:rsidR="00C841B6" w:rsidRPr="0094609A" w:rsidRDefault="00C841B6" w:rsidP="00B233B3">
      <w:pPr>
        <w:jc w:val="both"/>
      </w:pPr>
      <w:r w:rsidRPr="0094609A">
        <w:t xml:space="preserve">Decisão: </w:t>
      </w:r>
      <w:r w:rsidRPr="0094609A">
        <w:rPr>
          <w:b/>
        </w:rPr>
        <w:t>Relatório Aprovado</w:t>
      </w:r>
      <w:r w:rsidRPr="0094609A">
        <w:t>.</w:t>
      </w:r>
    </w:p>
    <w:p w:rsidR="00C841B6" w:rsidRPr="0094609A" w:rsidRDefault="00C841B6" w:rsidP="00B233B3">
      <w:pPr>
        <w:pStyle w:val="Corpodetexto2"/>
        <w:ind w:left="340" w:hanging="340"/>
      </w:pPr>
    </w:p>
    <w:p w:rsidR="004A47F3" w:rsidRPr="0094609A" w:rsidRDefault="004A47F3" w:rsidP="00B233B3">
      <w:pPr>
        <w:pStyle w:val="Corpodetexto2"/>
        <w:ind w:left="340" w:hanging="340"/>
        <w:rPr>
          <w:b/>
        </w:rPr>
      </w:pPr>
      <w:r w:rsidRPr="0094609A">
        <w:rPr>
          <w:b/>
        </w:rPr>
        <w:t>2.2. Acordos e Convênios</w:t>
      </w:r>
    </w:p>
    <w:p w:rsidR="004A47F3" w:rsidRPr="0094609A" w:rsidRDefault="004A47F3" w:rsidP="00EA4F04">
      <w:pPr>
        <w:pStyle w:val="Corpodetexto2"/>
        <w:ind w:firstLine="709"/>
        <w:rPr>
          <w:b/>
        </w:rPr>
      </w:pPr>
      <w:r w:rsidRPr="0094609A">
        <w:rPr>
          <w:b/>
        </w:rPr>
        <w:t>2.2.1</w:t>
      </w:r>
      <w:r w:rsidR="003A044B" w:rsidRPr="0094609A">
        <w:rPr>
          <w:b/>
        </w:rPr>
        <w:t>.</w:t>
      </w:r>
      <w:r w:rsidRPr="0094609A">
        <w:rPr>
          <w:b/>
        </w:rPr>
        <w:t xml:space="preserve"> Apreciação dos seguintes </w:t>
      </w:r>
      <w:r w:rsidRPr="0094609A">
        <w:rPr>
          <w:b/>
          <w:i/>
        </w:rPr>
        <w:t>ad referendum</w:t>
      </w:r>
      <w:r w:rsidRPr="0094609A">
        <w:rPr>
          <w:b/>
        </w:rPr>
        <w:t xml:space="preserve"> autorizados pela Presidência do Conselho de Pesquisa:</w:t>
      </w:r>
    </w:p>
    <w:p w:rsidR="00F454A3" w:rsidRPr="0094609A" w:rsidRDefault="00F454A3" w:rsidP="00B233B3">
      <w:pPr>
        <w:pStyle w:val="Corpodetexto2"/>
        <w:rPr>
          <w:b/>
        </w:rPr>
      </w:pPr>
    </w:p>
    <w:p w:rsidR="00F454A3" w:rsidRPr="0094609A" w:rsidRDefault="00F454A3" w:rsidP="00B233B3">
      <w:pPr>
        <w:jc w:val="both"/>
        <w:rPr>
          <w:b/>
        </w:rPr>
      </w:pPr>
      <w:r w:rsidRPr="0094609A">
        <w:rPr>
          <w:b/>
        </w:rPr>
        <w:t>Processo: 23112.</w:t>
      </w:r>
      <w:r w:rsidRPr="0094609A">
        <w:rPr>
          <w:b/>
          <w:noProof/>
        </w:rPr>
        <w:t>002491/2017-18</w:t>
      </w:r>
    </w:p>
    <w:p w:rsidR="00F454A3" w:rsidRPr="0094609A" w:rsidRDefault="00F454A3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SRInter</w:t>
      </w:r>
    </w:p>
    <w:p w:rsidR="00F454A3" w:rsidRPr="0094609A" w:rsidRDefault="00F454A3" w:rsidP="00B233B3">
      <w:pPr>
        <w:jc w:val="both"/>
      </w:pPr>
      <w:r w:rsidRPr="0094609A">
        <w:rPr>
          <w:noProof/>
          <w:shd w:val="clear" w:color="auto" w:fill="FFFFFF"/>
        </w:rPr>
        <w:t>Acordo de Cooperação entre a Universidade de Barcelona, por meio da CREA - Comunidade de Pesquisa em Excelência para Todos, e a UFSCar, por meio do NIASE - Núcleo de Investigação e Ação Social e Educativa, vinculado ao DTPP</w:t>
      </w:r>
      <w:r w:rsidRPr="0094609A">
        <w:rPr>
          <w:shd w:val="clear" w:color="auto" w:fill="FFFFFF"/>
        </w:rPr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jc w:val="both"/>
        <w:rPr>
          <w:b/>
        </w:rPr>
      </w:pPr>
      <w:r w:rsidRPr="0094609A">
        <w:rPr>
          <w:b/>
        </w:rPr>
        <w:t>Processo: 23112.</w:t>
      </w:r>
      <w:r w:rsidRPr="0094609A">
        <w:rPr>
          <w:b/>
          <w:noProof/>
        </w:rPr>
        <w:t>002529/2017-52</w:t>
      </w:r>
    </w:p>
    <w:p w:rsidR="00F454A3" w:rsidRPr="0094609A" w:rsidRDefault="00F454A3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SRInter</w:t>
      </w:r>
    </w:p>
    <w:p w:rsidR="00F454A3" w:rsidRPr="0094609A" w:rsidRDefault="00F454A3" w:rsidP="00B233B3">
      <w:pPr>
        <w:jc w:val="both"/>
      </w:pPr>
      <w:r w:rsidRPr="0094609A">
        <w:rPr>
          <w:noProof/>
          <w:shd w:val="clear" w:color="auto" w:fill="FFFFFF"/>
        </w:rPr>
        <w:t>Acordo de Cooperação internacional entre a Universidade Federal de São Carlos e a Deakin University, Austrália</w:t>
      </w:r>
      <w:r w:rsidRPr="0094609A">
        <w:rPr>
          <w:shd w:val="clear" w:color="auto" w:fill="FFFFFF"/>
        </w:rPr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jc w:val="both"/>
        <w:rPr>
          <w:b/>
        </w:rPr>
      </w:pPr>
      <w:r w:rsidRPr="0094609A">
        <w:rPr>
          <w:b/>
        </w:rPr>
        <w:t>Processo: 23112.</w:t>
      </w:r>
      <w:r w:rsidRPr="0094609A">
        <w:rPr>
          <w:b/>
          <w:noProof/>
        </w:rPr>
        <w:t>002904/201764</w:t>
      </w:r>
    </w:p>
    <w:p w:rsidR="00F454A3" w:rsidRPr="0094609A" w:rsidRDefault="00F454A3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SRInter</w:t>
      </w:r>
    </w:p>
    <w:p w:rsidR="00F454A3" w:rsidRPr="0094609A" w:rsidRDefault="00F454A3" w:rsidP="00B233B3">
      <w:pPr>
        <w:jc w:val="both"/>
      </w:pPr>
      <w:r w:rsidRPr="0094609A">
        <w:rPr>
          <w:noProof/>
          <w:shd w:val="clear" w:color="auto" w:fill="FFFFFF"/>
        </w:rPr>
        <w:t>Acordo geral, específico de mobilidade docente e específico de mobilidade estudantil entre UNCuyo (Argentina) e UFSCar</w:t>
      </w:r>
      <w:r w:rsidRPr="0094609A">
        <w:rPr>
          <w:shd w:val="clear" w:color="auto" w:fill="FFFFFF"/>
        </w:rPr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jc w:val="both"/>
        <w:rPr>
          <w:b/>
        </w:rPr>
      </w:pPr>
      <w:r w:rsidRPr="0094609A">
        <w:rPr>
          <w:b/>
        </w:rPr>
        <w:t>Processo: 23112.</w:t>
      </w:r>
      <w:r w:rsidRPr="0094609A">
        <w:rPr>
          <w:b/>
          <w:noProof/>
        </w:rPr>
        <w:t>002273/2017-83</w:t>
      </w:r>
    </w:p>
    <w:p w:rsidR="00F454A3" w:rsidRPr="0094609A" w:rsidRDefault="00F454A3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GVR</w:t>
      </w:r>
      <w:r w:rsidRPr="0094609A">
        <w:t>/</w:t>
      </w:r>
      <w:r w:rsidRPr="0094609A">
        <w:rPr>
          <w:noProof/>
        </w:rPr>
        <w:t>GVR</w:t>
      </w:r>
    </w:p>
    <w:p w:rsidR="00F454A3" w:rsidRPr="0094609A" w:rsidRDefault="00F454A3" w:rsidP="00B233B3">
      <w:pPr>
        <w:jc w:val="both"/>
      </w:pPr>
      <w:r w:rsidRPr="0094609A">
        <w:rPr>
          <w:noProof/>
          <w:shd w:val="clear" w:color="auto" w:fill="FFFFFF"/>
        </w:rPr>
        <w:lastRenderedPageBreak/>
        <w:t>Proposta de um memorando de entendimentos entre a UFSCar e o Departamento de Ciência e Tecnologia do Exército Brasileiro</w:t>
      </w:r>
      <w:r w:rsidRPr="0094609A">
        <w:rPr>
          <w:shd w:val="clear" w:color="auto" w:fill="FFFFFF"/>
        </w:rPr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jc w:val="both"/>
        <w:rPr>
          <w:b/>
        </w:rPr>
      </w:pPr>
      <w:r w:rsidRPr="0094609A">
        <w:rPr>
          <w:b/>
        </w:rPr>
        <w:t>Processo: 23112.</w:t>
      </w:r>
      <w:r w:rsidRPr="0094609A">
        <w:rPr>
          <w:b/>
          <w:noProof/>
        </w:rPr>
        <w:t>002763/2017-80</w:t>
      </w:r>
    </w:p>
    <w:p w:rsidR="00F454A3" w:rsidRPr="0094609A" w:rsidRDefault="00F454A3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SRInter</w:t>
      </w:r>
    </w:p>
    <w:p w:rsidR="00F454A3" w:rsidRPr="0094609A" w:rsidRDefault="00F454A3" w:rsidP="00B233B3">
      <w:pPr>
        <w:jc w:val="both"/>
      </w:pPr>
      <w:r w:rsidRPr="0094609A">
        <w:rPr>
          <w:noProof/>
          <w:shd w:val="clear" w:color="auto" w:fill="FFFFFF"/>
        </w:rPr>
        <w:t>Acordo sobre propriedade Intelectual para pesquisa entre o Instituto de Pesquisas Biotecnológicas - Instituo Tecnológico Chascomús (IIB -INTECH), um centro de pesquisa argentino vinculado ao Conselho Nacional de Pesquisa Científicas e Técnicas da Argentin</w:t>
      </w:r>
      <w:r w:rsidRPr="0094609A">
        <w:rPr>
          <w:shd w:val="clear" w:color="auto" w:fill="FFFFFF"/>
        </w:rPr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jc w:val="both"/>
        <w:rPr>
          <w:b/>
        </w:rPr>
      </w:pPr>
      <w:r w:rsidRPr="0094609A">
        <w:rPr>
          <w:b/>
        </w:rPr>
        <w:t>Processo: 23112.</w:t>
      </w:r>
      <w:r w:rsidRPr="0094609A">
        <w:rPr>
          <w:b/>
          <w:noProof/>
        </w:rPr>
        <w:t>002877/2017-20</w:t>
      </w:r>
    </w:p>
    <w:p w:rsidR="00F454A3" w:rsidRPr="0094609A" w:rsidRDefault="00F454A3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DEP</w:t>
      </w:r>
      <w:r w:rsidRPr="0094609A">
        <w:t>/</w:t>
      </w:r>
      <w:r w:rsidRPr="0094609A">
        <w:rPr>
          <w:noProof/>
        </w:rPr>
        <w:t>CCET</w:t>
      </w:r>
    </w:p>
    <w:p w:rsidR="00F454A3" w:rsidRPr="0094609A" w:rsidRDefault="00F454A3" w:rsidP="00B233B3">
      <w:pPr>
        <w:jc w:val="both"/>
      </w:pPr>
      <w:r w:rsidRPr="0094609A">
        <w:rPr>
          <w:noProof/>
          <w:shd w:val="clear" w:color="auto" w:fill="FFFFFF"/>
        </w:rPr>
        <w:t>Acordo de Cooperação Internacional entre a UFSCar e a Universidade Nacional do Centro da Província de Buenos Aires e Acordo específico para interâmbio de professores e pesquisadores entre as mesmas instituições</w:t>
      </w:r>
      <w:r w:rsidRPr="0094609A">
        <w:rPr>
          <w:shd w:val="clear" w:color="auto" w:fill="FFFFFF"/>
        </w:rPr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jc w:val="both"/>
        <w:rPr>
          <w:b/>
        </w:rPr>
      </w:pPr>
      <w:r w:rsidRPr="0094609A">
        <w:rPr>
          <w:b/>
        </w:rPr>
        <w:t>Processo: 23112.</w:t>
      </w:r>
      <w:r w:rsidRPr="0094609A">
        <w:rPr>
          <w:b/>
          <w:noProof/>
        </w:rPr>
        <w:t>000667/2017-05</w:t>
      </w:r>
    </w:p>
    <w:p w:rsidR="00F454A3" w:rsidRPr="0094609A" w:rsidRDefault="00F454A3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DC</w:t>
      </w:r>
      <w:r w:rsidRPr="0094609A">
        <w:t>/CCET</w:t>
      </w:r>
    </w:p>
    <w:p w:rsidR="00F454A3" w:rsidRPr="0094609A" w:rsidRDefault="00F454A3" w:rsidP="00B233B3">
      <w:pPr>
        <w:jc w:val="both"/>
      </w:pPr>
      <w:r w:rsidRPr="0094609A">
        <w:rPr>
          <w:noProof/>
          <w:shd w:val="clear" w:color="auto" w:fill="FFFFFF"/>
        </w:rPr>
        <w:t>Celebração de acordo de cooperação Internacional entre a UFSCar e a University of Surrey - England</w:t>
      </w:r>
      <w:r w:rsidRPr="0094609A">
        <w:rPr>
          <w:shd w:val="clear" w:color="auto" w:fill="FFFFFF"/>
        </w:rPr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jc w:val="both"/>
        <w:rPr>
          <w:b/>
        </w:rPr>
      </w:pPr>
      <w:r w:rsidRPr="0094609A">
        <w:rPr>
          <w:b/>
        </w:rPr>
        <w:t>Processo: 23112.</w:t>
      </w:r>
      <w:r w:rsidRPr="0094609A">
        <w:rPr>
          <w:b/>
          <w:noProof/>
        </w:rPr>
        <w:t>003203/2017-42</w:t>
      </w:r>
    </w:p>
    <w:p w:rsidR="00F454A3" w:rsidRPr="0094609A" w:rsidRDefault="00F454A3" w:rsidP="00B233B3">
      <w:pPr>
        <w:jc w:val="both"/>
      </w:pPr>
      <w:r w:rsidRPr="0094609A">
        <w:t xml:space="preserve">Procedência: </w:t>
      </w:r>
      <w:r w:rsidRPr="0094609A">
        <w:rPr>
          <w:noProof/>
        </w:rPr>
        <w:t>DPSI</w:t>
      </w:r>
      <w:r w:rsidRPr="0094609A">
        <w:t>/</w:t>
      </w:r>
      <w:r w:rsidRPr="0094609A">
        <w:rPr>
          <w:noProof/>
        </w:rPr>
        <w:t>CECH</w:t>
      </w:r>
    </w:p>
    <w:p w:rsidR="00F454A3" w:rsidRPr="0094609A" w:rsidRDefault="00F454A3" w:rsidP="00B233B3">
      <w:pPr>
        <w:jc w:val="both"/>
      </w:pPr>
      <w:r w:rsidRPr="0094609A">
        <w:rPr>
          <w:noProof/>
          <w:shd w:val="clear" w:color="auto" w:fill="FFFFFF"/>
        </w:rPr>
        <w:t>Proposta de Acordo de Cooperação entre a UFSCar, UNESP, e ALCALÁ, Espanha</w:t>
      </w:r>
      <w:r w:rsidRPr="0094609A">
        <w:rPr>
          <w:shd w:val="clear" w:color="auto" w:fill="FFFFFF"/>
        </w:rPr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  <w:rPr>
          <w:b/>
        </w:rPr>
      </w:pPr>
      <w:r w:rsidRPr="0094609A">
        <w:rPr>
          <w:b/>
        </w:rPr>
        <w:t>2.3</w:t>
      </w:r>
      <w:r w:rsidR="0094609A" w:rsidRPr="0094609A">
        <w:rPr>
          <w:b/>
        </w:rPr>
        <w:t>.</w:t>
      </w:r>
      <w:r w:rsidRPr="0094609A">
        <w:rPr>
          <w:b/>
        </w:rPr>
        <w:t xml:space="preserve"> Pós-Doutorado</w:t>
      </w:r>
    </w:p>
    <w:p w:rsidR="00F454A3" w:rsidRPr="0094609A" w:rsidRDefault="00F454A3" w:rsidP="00EA4F04">
      <w:pPr>
        <w:pStyle w:val="ecxmsonormal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94609A">
        <w:rPr>
          <w:b/>
        </w:rPr>
        <w:t>2.3.1</w:t>
      </w:r>
      <w:r w:rsidR="0094609A" w:rsidRPr="0094609A">
        <w:rPr>
          <w:b/>
        </w:rPr>
        <w:t>.</w:t>
      </w:r>
      <w:r w:rsidRPr="0094609A">
        <w:rPr>
          <w:b/>
        </w:rPr>
        <w:tab/>
        <w:t>Apreciação das Inscrições de Pós-Doutorado – PPD/UFSCar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002317/2017-75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DM</w:t>
      </w:r>
      <w:r w:rsidRPr="0094609A">
        <w:t>/</w:t>
      </w:r>
      <w:r w:rsidRPr="0094609A">
        <w:rPr>
          <w:noProof/>
        </w:rPr>
        <w:t>CCET - Centro de Ciências Exatas e de Tecnologia</w:t>
      </w:r>
    </w:p>
    <w:p w:rsidR="00F454A3" w:rsidRPr="0094609A" w:rsidRDefault="00F454A3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Dr. Guillermo Peñafort Sanchis</w:t>
      </w:r>
      <w:r w:rsidRPr="0094609A">
        <w:t xml:space="preserve">, com supervisão de </w:t>
      </w:r>
      <w:r w:rsidRPr="0094609A">
        <w:rPr>
          <w:noProof/>
        </w:rPr>
        <w:t>Prof. Dr. João Nivaldo Tomazella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002307/2017-30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DEd</w:t>
      </w:r>
      <w:r w:rsidRPr="0094609A">
        <w:t>/</w:t>
      </w:r>
      <w:r w:rsidRPr="0094609A">
        <w:rPr>
          <w:noProof/>
        </w:rPr>
        <w:t>CECH - Centro de Educação e Ciências Humanas</w:t>
      </w:r>
    </w:p>
    <w:p w:rsidR="00F454A3" w:rsidRPr="0094609A" w:rsidRDefault="00F454A3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Dr. Nilo Agostini</w:t>
      </w:r>
      <w:r w:rsidRPr="0094609A">
        <w:t xml:space="preserve">, com supervisão de </w:t>
      </w:r>
      <w:r w:rsidRPr="0094609A">
        <w:rPr>
          <w:noProof/>
        </w:rPr>
        <w:t>Prof. Dr. Luiz Roberto Gomes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002254/2017-57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DTPP</w:t>
      </w:r>
      <w:r w:rsidRPr="0094609A">
        <w:t>/</w:t>
      </w:r>
      <w:r w:rsidRPr="0094609A">
        <w:rPr>
          <w:noProof/>
        </w:rPr>
        <w:t>CECH - Centro de Educação e Ciências Humanas</w:t>
      </w:r>
    </w:p>
    <w:p w:rsidR="00F454A3" w:rsidRPr="0094609A" w:rsidRDefault="00F454A3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Dra. Elsie Alejandrina Perez Serrano</w:t>
      </w:r>
      <w:r w:rsidRPr="0094609A">
        <w:t xml:space="preserve">, com supervisão de </w:t>
      </w:r>
      <w:r w:rsidRPr="0094609A">
        <w:rPr>
          <w:noProof/>
        </w:rPr>
        <w:t>Profa. Dra. Maria Aparecida Melo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002257/2017-91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DTPP</w:t>
      </w:r>
      <w:r w:rsidRPr="0094609A">
        <w:t>/</w:t>
      </w:r>
      <w:r w:rsidRPr="0094609A">
        <w:rPr>
          <w:noProof/>
        </w:rPr>
        <w:t>CECH - Centro de Educação e Ciências Humanas</w:t>
      </w:r>
    </w:p>
    <w:p w:rsidR="00F454A3" w:rsidRPr="0094609A" w:rsidRDefault="00F454A3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Dra. Ione da Silva Jovino</w:t>
      </w:r>
      <w:r w:rsidRPr="0094609A">
        <w:t xml:space="preserve">, com supervisão de </w:t>
      </w:r>
      <w:r w:rsidRPr="0094609A">
        <w:rPr>
          <w:noProof/>
        </w:rPr>
        <w:t>Profa. Dra. Anete Abramowicz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002417/2017-00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DPsi</w:t>
      </w:r>
      <w:r w:rsidRPr="0094609A">
        <w:t>/</w:t>
      </w:r>
      <w:r w:rsidRPr="0094609A">
        <w:rPr>
          <w:noProof/>
        </w:rPr>
        <w:t>CECH - Centro de Educação e Ciências Humanas</w:t>
      </w:r>
    </w:p>
    <w:p w:rsidR="00F454A3" w:rsidRPr="0094609A" w:rsidRDefault="00F454A3" w:rsidP="00B233B3">
      <w:pPr>
        <w:jc w:val="both"/>
      </w:pPr>
      <w:r w:rsidRPr="0094609A">
        <w:lastRenderedPageBreak/>
        <w:t xml:space="preserve">Assunto: Inscrição no Programa de Pós-Doutorado: </w:t>
      </w:r>
      <w:r w:rsidRPr="0094609A">
        <w:rPr>
          <w:noProof/>
        </w:rPr>
        <w:t>Dra. Daniella Simões Benetti</w:t>
      </w:r>
      <w:r w:rsidRPr="0094609A">
        <w:t xml:space="preserve">, com supervisão de </w:t>
      </w:r>
      <w:r w:rsidRPr="0094609A">
        <w:rPr>
          <w:noProof/>
        </w:rPr>
        <w:t>Profa. Dra. Fátima Elisabeth Denari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002496/2017-41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DL</w:t>
      </w:r>
      <w:r w:rsidRPr="0094609A">
        <w:t>/</w:t>
      </w:r>
      <w:r w:rsidRPr="0094609A">
        <w:rPr>
          <w:noProof/>
        </w:rPr>
        <w:t>CECH - Centro de Educação e Ciências Humanas</w:t>
      </w:r>
    </w:p>
    <w:p w:rsidR="00F454A3" w:rsidRPr="0094609A" w:rsidRDefault="00F454A3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Profa. Dra. Daniela de Brito</w:t>
      </w:r>
      <w:r w:rsidRPr="0094609A">
        <w:t xml:space="preserve">, com supervisão de </w:t>
      </w:r>
      <w:r w:rsidRPr="0094609A">
        <w:rPr>
          <w:noProof/>
        </w:rPr>
        <w:t>Prof. Dr. Jorge Vicente Valentim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002636/2017-81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DEQ</w:t>
      </w:r>
      <w:r w:rsidRPr="0094609A">
        <w:t>/</w:t>
      </w:r>
      <w:r w:rsidRPr="0094609A">
        <w:rPr>
          <w:noProof/>
        </w:rPr>
        <w:t>CCET - Centro de Ciências Exatas e de Tecnologia</w:t>
      </w:r>
    </w:p>
    <w:p w:rsidR="00F454A3" w:rsidRPr="0094609A" w:rsidRDefault="00F454A3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Dra. Cintia Regina Sargo</w:t>
      </w:r>
      <w:r w:rsidRPr="0094609A">
        <w:t xml:space="preserve">, com supervisão de </w:t>
      </w:r>
      <w:r w:rsidRPr="0094609A">
        <w:rPr>
          <w:noProof/>
        </w:rPr>
        <w:t>Profa. Dra. Raquel de Lima Camargo Giordano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002729/2017-13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DEQ</w:t>
      </w:r>
      <w:r w:rsidRPr="0094609A">
        <w:t>/</w:t>
      </w:r>
      <w:r w:rsidRPr="0094609A">
        <w:rPr>
          <w:noProof/>
        </w:rPr>
        <w:t>CCET - Centro de Ciências Exatas e de Tecnologia</w:t>
      </w:r>
    </w:p>
    <w:p w:rsidR="00F454A3" w:rsidRPr="0094609A" w:rsidRDefault="00F454A3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Dra. Thais Suzane Milessi Esteves</w:t>
      </w:r>
      <w:r w:rsidRPr="0094609A">
        <w:t xml:space="preserve">, com supervisão de </w:t>
      </w:r>
      <w:r w:rsidRPr="0094609A">
        <w:rPr>
          <w:noProof/>
        </w:rPr>
        <w:t>Profa. Dra. Raquel de Lima Camargo Giordano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002730/2017-30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DEQ</w:t>
      </w:r>
      <w:r w:rsidRPr="0094609A">
        <w:t>/</w:t>
      </w:r>
      <w:r w:rsidRPr="0094609A">
        <w:rPr>
          <w:noProof/>
        </w:rPr>
        <w:t>CCET - Centro de Ciências Exatas e de Tecnologia</w:t>
      </w:r>
    </w:p>
    <w:p w:rsidR="00F454A3" w:rsidRPr="0094609A" w:rsidRDefault="00F454A3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Dr. Jorge Luiz Silveira Sonego</w:t>
      </w:r>
      <w:r w:rsidRPr="0094609A">
        <w:t xml:space="preserve">, com supervisão de </w:t>
      </w:r>
      <w:r w:rsidRPr="0094609A">
        <w:rPr>
          <w:noProof/>
        </w:rPr>
        <w:t>Prof. Dr. Alberto Colli Badino Junior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002714/2017-47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DQ</w:t>
      </w:r>
      <w:r w:rsidRPr="0094609A">
        <w:t>/</w:t>
      </w:r>
      <w:r w:rsidRPr="0094609A">
        <w:rPr>
          <w:noProof/>
        </w:rPr>
        <w:t>CCET - Centro de Ciências Exatas e de Tecnologia</w:t>
      </w:r>
    </w:p>
    <w:p w:rsidR="00F454A3" w:rsidRPr="0094609A" w:rsidRDefault="00F454A3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Dr. Gabriel Mazzi Leme</w:t>
      </w:r>
      <w:r w:rsidRPr="0094609A">
        <w:t xml:space="preserve">, com supervisão de </w:t>
      </w:r>
      <w:r w:rsidRPr="0094609A">
        <w:rPr>
          <w:noProof/>
        </w:rPr>
        <w:t>Profa. Dra. Quezia Bezerra Cass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002715/2017-91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DQ</w:t>
      </w:r>
      <w:r w:rsidRPr="0094609A">
        <w:t>/</w:t>
      </w:r>
      <w:r w:rsidRPr="0094609A">
        <w:rPr>
          <w:noProof/>
        </w:rPr>
        <w:t>CCET - Centro de Ciências Exatas e de Tecnologia</w:t>
      </w:r>
    </w:p>
    <w:p w:rsidR="00F454A3" w:rsidRPr="0094609A" w:rsidRDefault="00F454A3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Dra. Diana Nara Ribeiro de Sousa</w:t>
      </w:r>
      <w:r w:rsidRPr="0094609A">
        <w:t xml:space="preserve">, com supervisão de </w:t>
      </w:r>
      <w:r w:rsidRPr="0094609A">
        <w:rPr>
          <w:noProof/>
        </w:rPr>
        <w:t>Prof. Dr. Pedro Sérgio Fadini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002769/2017-57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DAC</w:t>
      </w:r>
      <w:r w:rsidRPr="0094609A">
        <w:t>/</w:t>
      </w:r>
      <w:r w:rsidRPr="0094609A">
        <w:rPr>
          <w:noProof/>
        </w:rPr>
        <w:t>CECH - Centro de Educação e Ciências Humanas</w:t>
      </w:r>
    </w:p>
    <w:p w:rsidR="00F454A3" w:rsidRPr="0094609A" w:rsidRDefault="00F454A3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Dr. José Carlos Aronchi Souza</w:t>
      </w:r>
      <w:r w:rsidRPr="0094609A">
        <w:t xml:space="preserve">, com supervisão de </w:t>
      </w:r>
      <w:r w:rsidRPr="0094609A">
        <w:rPr>
          <w:noProof/>
        </w:rPr>
        <w:t>Prof. Dr. João Carlos Massarolo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002682/2017-80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DPsi</w:t>
      </w:r>
      <w:r w:rsidRPr="0094609A">
        <w:t>/</w:t>
      </w:r>
      <w:r w:rsidRPr="0094609A">
        <w:rPr>
          <w:noProof/>
        </w:rPr>
        <w:t>CECH - Centro de Educação e Ciências Humanas</w:t>
      </w:r>
    </w:p>
    <w:p w:rsidR="00F454A3" w:rsidRPr="0094609A" w:rsidRDefault="00F454A3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Dra. Shirley Rodrigues Maia</w:t>
      </w:r>
      <w:r w:rsidRPr="0094609A">
        <w:t xml:space="preserve">, com supervisão de </w:t>
      </w:r>
      <w:r w:rsidRPr="0094609A">
        <w:rPr>
          <w:noProof/>
        </w:rPr>
        <w:t>Profa. Dra. Maria da Piedade Resende da Costa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002193/2017-28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DGE</w:t>
      </w:r>
      <w:r w:rsidRPr="0094609A">
        <w:t>/</w:t>
      </w:r>
      <w:r w:rsidRPr="0094609A">
        <w:rPr>
          <w:noProof/>
        </w:rPr>
        <w:t>CCBS - Centro de Ciências Biológicas e da Saúde</w:t>
      </w:r>
    </w:p>
    <w:p w:rsidR="00F454A3" w:rsidRPr="0094609A" w:rsidRDefault="00F454A3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Dra. Daniela Morilha Néo Justino</w:t>
      </w:r>
      <w:r w:rsidRPr="0094609A">
        <w:t xml:space="preserve">, com supervisão de </w:t>
      </w:r>
      <w:r w:rsidRPr="0094609A">
        <w:rPr>
          <w:noProof/>
        </w:rPr>
        <w:t>Profa. Dra. Andrea Soares da Costa Fuentes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002845/2017-24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DCSo</w:t>
      </w:r>
      <w:r w:rsidRPr="0094609A">
        <w:t>/</w:t>
      </w:r>
      <w:r w:rsidRPr="0094609A">
        <w:rPr>
          <w:noProof/>
        </w:rPr>
        <w:t>CECH - Centro de Educação e Ciências Humanas</w:t>
      </w:r>
    </w:p>
    <w:p w:rsidR="00F454A3" w:rsidRPr="0094609A" w:rsidRDefault="00F454A3" w:rsidP="00B233B3">
      <w:pPr>
        <w:jc w:val="both"/>
      </w:pPr>
      <w:r w:rsidRPr="0094609A">
        <w:lastRenderedPageBreak/>
        <w:t xml:space="preserve">Assunto: Inscrição no Programa de Pós-Doutorado: </w:t>
      </w:r>
      <w:r w:rsidRPr="0094609A">
        <w:rPr>
          <w:noProof/>
        </w:rPr>
        <w:t>Dr. Roberto Sanches Rezende</w:t>
      </w:r>
      <w:r w:rsidRPr="0094609A">
        <w:t xml:space="preserve">, com supervisão de </w:t>
      </w:r>
      <w:r w:rsidRPr="0094609A">
        <w:rPr>
          <w:noProof/>
        </w:rPr>
        <w:t>Prof. Dr. Marcos Pazzanese D. Lanna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002892/2017-78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DEnf</w:t>
      </w:r>
      <w:r w:rsidRPr="0094609A">
        <w:t>/</w:t>
      </w:r>
      <w:r w:rsidRPr="0094609A">
        <w:rPr>
          <w:noProof/>
        </w:rPr>
        <w:t>CCBS - Centro de Ciências Biológicas e da Saúde</w:t>
      </w:r>
    </w:p>
    <w:p w:rsidR="00F454A3" w:rsidRPr="0094609A" w:rsidRDefault="00F454A3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Dra. Raissa Silva Souza</w:t>
      </w:r>
      <w:r w:rsidRPr="0094609A">
        <w:t xml:space="preserve">, com supervisão de </w:t>
      </w:r>
      <w:r w:rsidRPr="0094609A">
        <w:rPr>
          <w:noProof/>
        </w:rPr>
        <w:t>Profa. Dra. Rosely Moralez de Figueiredo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002820/2017-21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DCA</w:t>
      </w:r>
      <w:r w:rsidRPr="0094609A">
        <w:t>/</w:t>
      </w:r>
      <w:r w:rsidRPr="0094609A">
        <w:rPr>
          <w:noProof/>
        </w:rPr>
        <w:t>CCTS - Centro de Ciências e Tecnologias para a Sustentabilidade</w:t>
      </w:r>
    </w:p>
    <w:p w:rsidR="00F454A3" w:rsidRPr="0094609A" w:rsidRDefault="00F454A3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Dra. Carolina Braga Brandani</w:t>
      </w:r>
      <w:r w:rsidRPr="0094609A">
        <w:t xml:space="preserve">, com supervisão de </w:t>
      </w:r>
      <w:r w:rsidRPr="0094609A">
        <w:rPr>
          <w:noProof/>
        </w:rPr>
        <w:t>Profa. Dra. Janaina Braga di Carmo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002881/2017-98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PPG-CC/SO</w:t>
      </w:r>
      <w:r w:rsidRPr="0094609A">
        <w:t>/</w:t>
      </w:r>
      <w:r w:rsidRPr="0094609A">
        <w:rPr>
          <w:noProof/>
        </w:rPr>
        <w:t>PPGCC - Pograma de Pós-Doutorado em Ciência da Computação</w:t>
      </w:r>
    </w:p>
    <w:p w:rsidR="00F454A3" w:rsidRPr="0094609A" w:rsidRDefault="00F454A3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Dr. Renato Moraes Silva</w:t>
      </w:r>
      <w:r w:rsidRPr="0094609A">
        <w:t xml:space="preserve">, com supervisão de </w:t>
      </w:r>
      <w:r w:rsidRPr="0094609A">
        <w:rPr>
          <w:noProof/>
        </w:rPr>
        <w:t>Prof. Dr. Tiago Agostinho de Almeida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002870/2017-16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DEQ</w:t>
      </w:r>
      <w:r w:rsidRPr="0094609A">
        <w:t>/</w:t>
      </w:r>
      <w:r w:rsidRPr="0094609A">
        <w:rPr>
          <w:noProof/>
        </w:rPr>
        <w:t>CCET - Centro de Ciências Exatas e de Tecnologia</w:t>
      </w:r>
    </w:p>
    <w:p w:rsidR="00F454A3" w:rsidRPr="0094609A" w:rsidRDefault="00F454A3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Dra. Débora Morais Bezerra</w:t>
      </w:r>
      <w:r w:rsidRPr="0094609A">
        <w:t xml:space="preserve">, com supervisão de </w:t>
      </w:r>
      <w:r w:rsidRPr="0094609A">
        <w:rPr>
          <w:noProof/>
        </w:rPr>
        <w:t>Prof. Dr. Dilson Cardoso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002659/2017-95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DTAiSER</w:t>
      </w:r>
      <w:r w:rsidRPr="0094609A">
        <w:t>/</w:t>
      </w:r>
      <w:r w:rsidRPr="0094609A">
        <w:rPr>
          <w:noProof/>
        </w:rPr>
        <w:t>CCA - Centro de Ciências Agrárias</w:t>
      </w:r>
    </w:p>
    <w:p w:rsidR="00F454A3" w:rsidRPr="0094609A" w:rsidRDefault="00F454A3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Dra. Erika Cristina Francisco</w:t>
      </w:r>
      <w:r w:rsidRPr="0094609A">
        <w:t xml:space="preserve">, com supervisão de </w:t>
      </w:r>
      <w:r w:rsidRPr="0094609A">
        <w:rPr>
          <w:noProof/>
        </w:rPr>
        <w:t>Prof. Dr. Reinaldo Gaspar Bastos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002940/2017-28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DEFMH</w:t>
      </w:r>
      <w:r w:rsidRPr="0094609A">
        <w:t>/</w:t>
      </w:r>
      <w:r w:rsidRPr="0094609A">
        <w:rPr>
          <w:noProof/>
        </w:rPr>
        <w:t>CCBS - Centro de Ciências Biológicas e da Saúde</w:t>
      </w:r>
    </w:p>
    <w:p w:rsidR="00F454A3" w:rsidRPr="0094609A" w:rsidRDefault="00F454A3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Dr. Felipe Romano Damas Nogueira</w:t>
      </w:r>
      <w:r w:rsidRPr="0094609A">
        <w:t xml:space="preserve">, com supervisão de </w:t>
      </w:r>
      <w:r w:rsidRPr="0094609A">
        <w:rPr>
          <w:noProof/>
        </w:rPr>
        <w:t>Prof. Dr. Cleiton Augusto Libardi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002914/2017-08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DPsi</w:t>
      </w:r>
      <w:r w:rsidRPr="0094609A">
        <w:t>/</w:t>
      </w:r>
      <w:r w:rsidRPr="0094609A">
        <w:rPr>
          <w:noProof/>
        </w:rPr>
        <w:t>CECH - Centro de Educação e Ciências Humanas</w:t>
      </w:r>
    </w:p>
    <w:p w:rsidR="00F454A3" w:rsidRPr="0094609A" w:rsidRDefault="00F454A3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Dra. Talita Pereira Dias</w:t>
      </w:r>
      <w:r w:rsidRPr="0094609A">
        <w:t xml:space="preserve">, com supervisão de </w:t>
      </w:r>
      <w:r w:rsidRPr="0094609A">
        <w:rPr>
          <w:noProof/>
        </w:rPr>
        <w:t>Prof. Dr. Zilda Aparecida Pereora Del Prette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002911/2017-66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DQ</w:t>
      </w:r>
      <w:r w:rsidRPr="0094609A">
        <w:t>/</w:t>
      </w:r>
      <w:r w:rsidRPr="0094609A">
        <w:rPr>
          <w:noProof/>
        </w:rPr>
        <w:t>CCET - Centro de Ciências Exatas e de Tecnologia</w:t>
      </w:r>
    </w:p>
    <w:p w:rsidR="00F454A3" w:rsidRPr="0094609A" w:rsidRDefault="00F454A3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Dra. Bruna Cláudia Lourenção</w:t>
      </w:r>
      <w:r w:rsidRPr="0094609A">
        <w:t xml:space="preserve">, com supervisão de </w:t>
      </w:r>
      <w:r w:rsidRPr="0094609A">
        <w:rPr>
          <w:noProof/>
        </w:rPr>
        <w:t>Prof. Dr. Orlando Fatibello Filho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002910/2017-11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DQ</w:t>
      </w:r>
      <w:r w:rsidRPr="0094609A">
        <w:t>/</w:t>
      </w:r>
      <w:r w:rsidRPr="0094609A">
        <w:rPr>
          <w:noProof/>
        </w:rPr>
        <w:t>CCET - Centro de Ciências Exatas e de Tecnologia</w:t>
      </w:r>
    </w:p>
    <w:p w:rsidR="00F454A3" w:rsidRPr="0094609A" w:rsidRDefault="00F454A3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Dra. Eveline Soares Costa</w:t>
      </w:r>
      <w:r w:rsidRPr="0094609A">
        <w:t xml:space="preserve">, com supervisão de </w:t>
      </w:r>
      <w:r w:rsidRPr="0094609A">
        <w:rPr>
          <w:noProof/>
        </w:rPr>
        <w:t>Profa. Dra. Maria Fátima das Graças F. Silva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002666/2017-97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lastRenderedPageBreak/>
        <w:t xml:space="preserve">Procedência: </w:t>
      </w:r>
      <w:r w:rsidRPr="0094609A">
        <w:rPr>
          <w:noProof/>
        </w:rPr>
        <w:t>DTPP</w:t>
      </w:r>
      <w:r w:rsidRPr="0094609A">
        <w:t>/</w:t>
      </w:r>
      <w:r w:rsidRPr="0094609A">
        <w:rPr>
          <w:noProof/>
        </w:rPr>
        <w:t>CECH - Centro de Educação e Ciências Humanas</w:t>
      </w:r>
    </w:p>
    <w:p w:rsidR="00F454A3" w:rsidRPr="0094609A" w:rsidRDefault="00F454A3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Dr. Roberto Marcos Gomes de Onófrio</w:t>
      </w:r>
      <w:r w:rsidRPr="0094609A">
        <w:t xml:space="preserve">, com supervisão de </w:t>
      </w:r>
      <w:r w:rsidRPr="0094609A">
        <w:rPr>
          <w:noProof/>
        </w:rPr>
        <w:t>Profa. Dra. Maria Iolanda Monteiro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002965/2017-21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DQ</w:t>
      </w:r>
      <w:r w:rsidRPr="0094609A">
        <w:t>/</w:t>
      </w:r>
      <w:r w:rsidRPr="0094609A">
        <w:rPr>
          <w:noProof/>
        </w:rPr>
        <w:t>CCET - Centro de Ciências Exatas e de Tecnologia</w:t>
      </w:r>
    </w:p>
    <w:p w:rsidR="00F454A3" w:rsidRPr="0094609A" w:rsidRDefault="00F454A3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Dr. Alexsandro Gama de Sousa</w:t>
      </w:r>
      <w:r w:rsidRPr="0094609A">
        <w:t xml:space="preserve">, com supervisão de </w:t>
      </w:r>
      <w:r w:rsidRPr="0094609A">
        <w:rPr>
          <w:noProof/>
        </w:rPr>
        <w:t>Prof. Dr. Elson Longo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002966/2017-76</w:t>
      </w:r>
      <w:r w:rsidRPr="0094609A">
        <w:rPr>
          <w:b/>
          <w:bCs/>
        </w:rPr>
        <w:t xml:space="preserve"> </w:t>
      </w:r>
    </w:p>
    <w:p w:rsidR="00F454A3" w:rsidRPr="0094609A" w:rsidRDefault="00F454A3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DQ</w:t>
      </w:r>
      <w:r w:rsidRPr="0094609A">
        <w:t>/</w:t>
      </w:r>
      <w:r w:rsidRPr="0094609A">
        <w:rPr>
          <w:noProof/>
        </w:rPr>
        <w:t>CCET - Centro de Ciências Exatas e de Tecnologia</w:t>
      </w:r>
    </w:p>
    <w:p w:rsidR="00F454A3" w:rsidRPr="0094609A" w:rsidRDefault="00F454A3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Dra. Mariana Santoro de Camargo</w:t>
      </w:r>
      <w:r w:rsidRPr="0094609A">
        <w:t xml:space="preserve">, com supervisão de </w:t>
      </w:r>
      <w:r w:rsidRPr="0094609A">
        <w:rPr>
          <w:noProof/>
        </w:rPr>
        <w:t>Prof. Dr. Alzir Azevedo Batista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F454A3" w:rsidRPr="0094609A" w:rsidRDefault="00F454A3" w:rsidP="00B233B3">
      <w:pPr>
        <w:jc w:val="both"/>
        <w:rPr>
          <w:b/>
        </w:rPr>
      </w:pPr>
      <w:r w:rsidRPr="0094609A">
        <w:rPr>
          <w:b/>
        </w:rPr>
        <w:t>2.3.2</w:t>
      </w:r>
      <w:r w:rsidR="003A044B" w:rsidRPr="0094609A">
        <w:rPr>
          <w:b/>
        </w:rPr>
        <w:t xml:space="preserve">. </w:t>
      </w:r>
      <w:r w:rsidRPr="0094609A">
        <w:rPr>
          <w:b/>
        </w:rPr>
        <w:t>Apreciação das Inscrições de Renovação de Pós-Doutorado – PPD/UFSCar</w:t>
      </w: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000704/2017-77</w:t>
      </w:r>
      <w:r w:rsidRPr="0094609A">
        <w:rPr>
          <w:b/>
          <w:bCs/>
        </w:rPr>
        <w:t xml:space="preserve"> </w:t>
      </w: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DF</w:t>
      </w:r>
      <w:r w:rsidRPr="0094609A">
        <w:t>/</w:t>
      </w:r>
      <w:r w:rsidRPr="0094609A">
        <w:rPr>
          <w:noProof/>
        </w:rPr>
        <w:t>CCET - Centro de Ciências Exatas e de Tecnologia</w:t>
      </w:r>
    </w:p>
    <w:p w:rsidR="001F09E6" w:rsidRPr="0094609A" w:rsidRDefault="001F09E6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Dr.ª Halyne Silva Borges</w:t>
      </w:r>
      <w:r w:rsidRPr="0094609A">
        <w:t xml:space="preserve">, com supervisão de </w:t>
      </w:r>
      <w:r w:rsidRPr="0094609A">
        <w:rPr>
          <w:noProof/>
        </w:rPr>
        <w:t>Prof. Dr. Celso Jorge Villas-Bôas</w:t>
      </w:r>
      <w:r w:rsidRPr="0094609A">
        <w:t>.</w:t>
      </w:r>
    </w:p>
    <w:p w:rsidR="001F09E6" w:rsidRPr="0094609A" w:rsidRDefault="001F09E6" w:rsidP="00B233B3">
      <w:pPr>
        <w:jc w:val="both"/>
      </w:pP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000859/2016-22</w:t>
      </w:r>
      <w:r w:rsidRPr="0094609A">
        <w:rPr>
          <w:b/>
          <w:bCs/>
        </w:rPr>
        <w:t xml:space="preserve"> </w:t>
      </w: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DQ</w:t>
      </w:r>
      <w:r w:rsidRPr="0094609A">
        <w:t>/</w:t>
      </w:r>
      <w:r w:rsidRPr="0094609A">
        <w:rPr>
          <w:noProof/>
        </w:rPr>
        <w:t>CCET - Centro de Ciências Exatas e de Tecnologia</w:t>
      </w:r>
    </w:p>
    <w:p w:rsidR="001F09E6" w:rsidRPr="0094609A" w:rsidRDefault="001F09E6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Dr. Alex Virgílio</w:t>
      </w:r>
      <w:r w:rsidRPr="0094609A">
        <w:t xml:space="preserve">, com supervisão de </w:t>
      </w:r>
      <w:r w:rsidRPr="0094609A">
        <w:rPr>
          <w:noProof/>
        </w:rPr>
        <w:t>Prof. Dr. Joaquim de Araújo Nóbrega</w:t>
      </w:r>
      <w:r w:rsidRPr="0094609A">
        <w:t>.</w:t>
      </w:r>
    </w:p>
    <w:p w:rsidR="001F09E6" w:rsidRPr="0094609A" w:rsidRDefault="001F09E6" w:rsidP="00B233B3">
      <w:pPr>
        <w:jc w:val="both"/>
      </w:pP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002427/2016-56</w:t>
      </w:r>
      <w:r w:rsidRPr="0094609A">
        <w:rPr>
          <w:b/>
          <w:bCs/>
        </w:rPr>
        <w:t xml:space="preserve"> </w:t>
      </w: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DQ</w:t>
      </w:r>
      <w:r w:rsidRPr="0094609A">
        <w:t>/</w:t>
      </w:r>
      <w:r w:rsidRPr="0094609A">
        <w:rPr>
          <w:noProof/>
        </w:rPr>
        <w:t>CCET - Centro de Ciências Exatas e de Tecnologia</w:t>
      </w:r>
    </w:p>
    <w:p w:rsidR="001F09E6" w:rsidRPr="0094609A" w:rsidRDefault="001F09E6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Dr. Rogério Aparecido Davoglio</w:t>
      </w:r>
      <w:r w:rsidRPr="0094609A">
        <w:t xml:space="preserve">, com supervisão de </w:t>
      </w:r>
      <w:r w:rsidRPr="0094609A">
        <w:rPr>
          <w:noProof/>
        </w:rPr>
        <w:t>Prof. Dr. Nerilso Bocchi</w:t>
      </w:r>
      <w:r w:rsidRPr="0094609A">
        <w:t>.</w:t>
      </w:r>
    </w:p>
    <w:p w:rsidR="001F09E6" w:rsidRPr="0094609A" w:rsidRDefault="001F09E6" w:rsidP="00B233B3">
      <w:pPr>
        <w:jc w:val="both"/>
      </w:pP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001801/2016-04</w:t>
      </w:r>
      <w:r w:rsidRPr="0094609A">
        <w:rPr>
          <w:b/>
          <w:bCs/>
        </w:rPr>
        <w:t xml:space="preserve"> </w:t>
      </w: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DCI</w:t>
      </w:r>
      <w:r w:rsidRPr="0094609A">
        <w:t>/</w:t>
      </w:r>
      <w:r w:rsidRPr="0094609A">
        <w:rPr>
          <w:noProof/>
        </w:rPr>
        <w:t>CECH - Centro de Educação e Ciências Humanas</w:t>
      </w:r>
    </w:p>
    <w:p w:rsidR="001F09E6" w:rsidRPr="0094609A" w:rsidRDefault="001F09E6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Dr.ª Celise Villa dos Santos</w:t>
      </w:r>
      <w:r w:rsidRPr="0094609A">
        <w:t xml:space="preserve">, com supervisão de </w:t>
      </w:r>
      <w:r w:rsidRPr="0094609A">
        <w:rPr>
          <w:noProof/>
        </w:rPr>
        <w:t>Prof. Dr. Leandro Innocentini Lopes de Faria</w:t>
      </w:r>
      <w:r w:rsidRPr="0094609A">
        <w:t>.</w:t>
      </w:r>
    </w:p>
    <w:p w:rsidR="001F09E6" w:rsidRPr="0094609A" w:rsidRDefault="001F09E6" w:rsidP="00B233B3">
      <w:pPr>
        <w:jc w:val="both"/>
      </w:pP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000705/2017-11</w:t>
      </w:r>
      <w:r w:rsidRPr="0094609A">
        <w:rPr>
          <w:b/>
          <w:bCs/>
        </w:rPr>
        <w:t xml:space="preserve"> </w:t>
      </w: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DF</w:t>
      </w:r>
      <w:r w:rsidRPr="0094609A">
        <w:t>/</w:t>
      </w:r>
      <w:r w:rsidRPr="0094609A">
        <w:rPr>
          <w:noProof/>
        </w:rPr>
        <w:t>CCET - Centro de Ciências Exatas e de Tecnologia</w:t>
      </w:r>
    </w:p>
    <w:p w:rsidR="001F09E6" w:rsidRPr="0094609A" w:rsidRDefault="001F09E6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Daniel Zini Rossato</w:t>
      </w:r>
      <w:r w:rsidRPr="0094609A">
        <w:t xml:space="preserve">, com supervisão de </w:t>
      </w:r>
      <w:r w:rsidRPr="0094609A">
        <w:rPr>
          <w:noProof/>
        </w:rPr>
        <w:t>Prof. Dr. Celso Jorge Villas-Bôas</w:t>
      </w:r>
      <w:r w:rsidRPr="0094609A">
        <w:t>.</w:t>
      </w:r>
    </w:p>
    <w:p w:rsidR="001F09E6" w:rsidRPr="0094609A" w:rsidRDefault="001F09E6" w:rsidP="00B233B3">
      <w:pPr>
        <w:jc w:val="both"/>
      </w:pP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000906/2015-57</w:t>
      </w:r>
      <w:r w:rsidRPr="0094609A">
        <w:rPr>
          <w:b/>
          <w:bCs/>
        </w:rPr>
        <w:t xml:space="preserve"> </w:t>
      </w: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DM</w:t>
      </w:r>
      <w:r w:rsidRPr="0094609A">
        <w:t>/</w:t>
      </w:r>
      <w:r w:rsidRPr="0094609A">
        <w:rPr>
          <w:noProof/>
        </w:rPr>
        <w:t>CCET - Centro de Ciências Exatas e de Tecnologia</w:t>
      </w:r>
    </w:p>
    <w:p w:rsidR="001F09E6" w:rsidRPr="0094609A" w:rsidRDefault="001F09E6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Dr. Giuliano Angelo Zugliani</w:t>
      </w:r>
      <w:r w:rsidRPr="0094609A">
        <w:t xml:space="preserve">, com supervisão de </w:t>
      </w:r>
      <w:r w:rsidRPr="0094609A">
        <w:rPr>
          <w:noProof/>
        </w:rPr>
        <w:t>Prof. Dr. Jorge Guillermo Hounie</w:t>
      </w:r>
      <w:r w:rsidRPr="0094609A">
        <w:t>.</w:t>
      </w:r>
    </w:p>
    <w:p w:rsidR="001F09E6" w:rsidRPr="0094609A" w:rsidRDefault="001F09E6" w:rsidP="00B233B3">
      <w:pPr>
        <w:jc w:val="both"/>
      </w:pP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002816/2016-81</w:t>
      </w:r>
      <w:r w:rsidRPr="0094609A">
        <w:rPr>
          <w:b/>
          <w:bCs/>
        </w:rPr>
        <w:t xml:space="preserve"> </w:t>
      </w: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DTPP</w:t>
      </w:r>
      <w:r w:rsidRPr="0094609A">
        <w:t>/</w:t>
      </w:r>
      <w:r w:rsidRPr="0094609A">
        <w:rPr>
          <w:noProof/>
        </w:rPr>
        <w:t>CECH - Centro de Educação e Ciências Humanas</w:t>
      </w:r>
    </w:p>
    <w:p w:rsidR="001F09E6" w:rsidRPr="0094609A" w:rsidRDefault="001F09E6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Dr.ª Fabiana Giovani</w:t>
      </w:r>
      <w:r w:rsidRPr="0094609A">
        <w:t xml:space="preserve">, com supervisão de </w:t>
      </w:r>
      <w:r w:rsidRPr="0094609A">
        <w:rPr>
          <w:noProof/>
        </w:rPr>
        <w:t>Prof.ª Dr.ª Cláudia Raimundo Reyes</w:t>
      </w:r>
      <w:r w:rsidRPr="0094609A">
        <w:t>.</w:t>
      </w:r>
    </w:p>
    <w:p w:rsidR="001F09E6" w:rsidRPr="0094609A" w:rsidRDefault="001F09E6" w:rsidP="00B233B3">
      <w:pPr>
        <w:jc w:val="both"/>
      </w:pP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</w:rPr>
        <w:lastRenderedPageBreak/>
        <w:t>Processo: 23112.</w:t>
      </w:r>
      <w:r w:rsidRPr="0094609A">
        <w:rPr>
          <w:b/>
          <w:bCs/>
          <w:noProof/>
        </w:rPr>
        <w:t>002423/2016-78</w:t>
      </w:r>
      <w:r w:rsidRPr="0094609A">
        <w:rPr>
          <w:b/>
          <w:bCs/>
        </w:rPr>
        <w:t xml:space="preserve"> </w:t>
      </w: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DFisio</w:t>
      </w:r>
      <w:r w:rsidRPr="0094609A">
        <w:t>/</w:t>
      </w:r>
      <w:r w:rsidRPr="0094609A">
        <w:rPr>
          <w:noProof/>
        </w:rPr>
        <w:t>CCBS - Centro de Ciências Biológicas e da Saúde</w:t>
      </w:r>
    </w:p>
    <w:p w:rsidR="001F09E6" w:rsidRPr="0094609A" w:rsidRDefault="001F09E6" w:rsidP="00B233B3">
      <w:pPr>
        <w:jc w:val="both"/>
      </w:pPr>
      <w:r w:rsidRPr="0094609A">
        <w:t xml:space="preserve">Assunto: Inscrição no Programa de Pós-Doutorado: </w:t>
      </w:r>
      <w:r w:rsidRPr="0094609A">
        <w:rPr>
          <w:noProof/>
        </w:rPr>
        <w:t>Dr.ª Claudia Aparecida Stefane</w:t>
      </w:r>
      <w:r w:rsidRPr="0094609A">
        <w:t xml:space="preserve">, com supervisão de </w:t>
      </w:r>
      <w:r w:rsidRPr="0094609A">
        <w:rPr>
          <w:noProof/>
        </w:rPr>
        <w:t>Prof.ª Dr.ª Tatiana de Oliveira Sato</w:t>
      </w:r>
      <w:r w:rsidRPr="0094609A">
        <w:t>.</w:t>
      </w:r>
    </w:p>
    <w:p w:rsidR="00F454A3" w:rsidRPr="0094609A" w:rsidRDefault="00F454A3" w:rsidP="00B233B3">
      <w:pPr>
        <w:jc w:val="both"/>
      </w:pPr>
    </w:p>
    <w:p w:rsidR="001F09E6" w:rsidRPr="0094609A" w:rsidRDefault="001F09E6" w:rsidP="00B233B3">
      <w:pPr>
        <w:jc w:val="both"/>
        <w:rPr>
          <w:b/>
        </w:rPr>
      </w:pPr>
      <w:r w:rsidRPr="0094609A">
        <w:rPr>
          <w:b/>
        </w:rPr>
        <w:t>2.4</w:t>
      </w:r>
      <w:r w:rsidR="0094609A" w:rsidRPr="0094609A">
        <w:rPr>
          <w:b/>
        </w:rPr>
        <w:t>.</w:t>
      </w:r>
      <w:r w:rsidRPr="0094609A">
        <w:rPr>
          <w:b/>
        </w:rPr>
        <w:t xml:space="preserve"> Apreciação das Inscrições de Pesquisador Visitante na UFSCar</w:t>
      </w: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002357/2017-17</w:t>
      </w: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  <w:noProof/>
        </w:rPr>
        <w:t>Erenilton Pereira da Silva</w:t>
      </w: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DEMa</w:t>
      </w:r>
    </w:p>
    <w:p w:rsidR="001F09E6" w:rsidRPr="0094609A" w:rsidRDefault="001F09E6" w:rsidP="00B233B3">
      <w:pPr>
        <w:jc w:val="both"/>
      </w:pPr>
      <w:r w:rsidRPr="0094609A">
        <w:t xml:space="preserve">Assunto: Inscrição do </w:t>
      </w:r>
      <w:r w:rsidRPr="0094609A">
        <w:rPr>
          <w:noProof/>
        </w:rPr>
        <w:t>Erenilton Pereira da Silva</w:t>
      </w:r>
      <w:r w:rsidRPr="0094609A">
        <w:t xml:space="preserve"> para exercer atividades como Pesquisador Visitante com supervisão da </w:t>
      </w:r>
      <w:r w:rsidRPr="0094609A">
        <w:rPr>
          <w:noProof/>
        </w:rPr>
        <w:t>Prof. Dr. Daniel Rodrigo Leiva</w:t>
      </w:r>
      <w:r w:rsidRPr="0094609A">
        <w:t>.</w:t>
      </w: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002823/2017-64</w:t>
      </w: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  <w:noProof/>
        </w:rPr>
        <w:t>Dra. Vanessa  Mariano da Silva</w:t>
      </w: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DCA</w:t>
      </w:r>
    </w:p>
    <w:p w:rsidR="001F09E6" w:rsidRPr="0094609A" w:rsidRDefault="001F09E6" w:rsidP="00B233B3">
      <w:pPr>
        <w:jc w:val="both"/>
      </w:pPr>
      <w:r w:rsidRPr="0094609A">
        <w:t xml:space="preserve">Assunto: Inscrição do </w:t>
      </w:r>
      <w:r w:rsidRPr="0094609A">
        <w:rPr>
          <w:noProof/>
        </w:rPr>
        <w:t>Dra. Vanessa  Mariano da Silva</w:t>
      </w:r>
      <w:r w:rsidRPr="0094609A">
        <w:t xml:space="preserve"> para exercer atividades como Pesquisador Visitante com supervisão da </w:t>
      </w:r>
      <w:r w:rsidRPr="0094609A">
        <w:rPr>
          <w:noProof/>
        </w:rPr>
        <w:t>Prof. Dr. Alexander Vicente Christianini</w:t>
      </w:r>
      <w:r w:rsidRPr="0094609A">
        <w:t>.</w:t>
      </w: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4609A">
        <w:rPr>
          <w:b/>
          <w:bCs/>
        </w:rPr>
        <w:t>Processo: 23112.</w:t>
      </w:r>
      <w:r w:rsidRPr="0094609A">
        <w:rPr>
          <w:b/>
          <w:bCs/>
          <w:noProof/>
        </w:rPr>
        <w:t>002867/2017-94</w:t>
      </w: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rPr>
          <w:b/>
          <w:bCs/>
          <w:noProof/>
        </w:rPr>
        <w:t>Dra. Kelly Regina Serafim</w:t>
      </w:r>
    </w:p>
    <w:p w:rsidR="001F09E6" w:rsidRPr="0094609A" w:rsidRDefault="001F09E6" w:rsidP="00B233B3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94609A">
        <w:t xml:space="preserve">Procedência: </w:t>
      </w:r>
      <w:r w:rsidRPr="0094609A">
        <w:rPr>
          <w:noProof/>
        </w:rPr>
        <w:t>DFisio</w:t>
      </w:r>
    </w:p>
    <w:p w:rsidR="001F09E6" w:rsidRPr="0094609A" w:rsidRDefault="001F09E6" w:rsidP="00B233B3">
      <w:pPr>
        <w:jc w:val="both"/>
      </w:pPr>
      <w:r w:rsidRPr="0094609A">
        <w:t xml:space="preserve">Assunto: Inscrição do </w:t>
      </w:r>
      <w:r w:rsidRPr="0094609A">
        <w:rPr>
          <w:noProof/>
        </w:rPr>
        <w:t>Dra. Kelly Regina Serafim</w:t>
      </w:r>
      <w:r w:rsidRPr="0094609A">
        <w:t xml:space="preserve"> para exercer atividades como Pesquisador Visitante com supervisão da </w:t>
      </w:r>
      <w:r w:rsidRPr="0094609A">
        <w:rPr>
          <w:noProof/>
        </w:rPr>
        <w:t>Profa. Dra. Rosana Mattioli</w:t>
      </w:r>
      <w:r w:rsidRPr="0094609A">
        <w:t>.</w:t>
      </w:r>
    </w:p>
    <w:p w:rsidR="001F09E6" w:rsidRPr="0094609A" w:rsidRDefault="001F09E6" w:rsidP="00B233B3">
      <w:pPr>
        <w:jc w:val="both"/>
      </w:pPr>
    </w:p>
    <w:p w:rsidR="001F09E6" w:rsidRPr="0094609A" w:rsidRDefault="001F09E6" w:rsidP="00B233B3">
      <w:pPr>
        <w:pStyle w:val="Corpodetexto2"/>
        <w:rPr>
          <w:b/>
        </w:rPr>
      </w:pPr>
      <w:r w:rsidRPr="0094609A">
        <w:rPr>
          <w:b/>
        </w:rPr>
        <w:t>2.5</w:t>
      </w:r>
      <w:r w:rsidR="0094609A" w:rsidRPr="0094609A">
        <w:rPr>
          <w:b/>
        </w:rPr>
        <w:t>.</w:t>
      </w:r>
      <w:r w:rsidRPr="0094609A">
        <w:rPr>
          <w:b/>
        </w:rPr>
        <w:t xml:space="preserve"> Indicação de dois representantes docentes do Conselho de Pesquisa junto ao Conselho Universitário – ConsUni/UFSCar, um efetivo e um suplente. </w:t>
      </w:r>
    </w:p>
    <w:p w:rsidR="001F09E6" w:rsidRPr="0094609A" w:rsidRDefault="001F09E6" w:rsidP="00B233B3">
      <w:pPr>
        <w:pStyle w:val="Corpodetexto2"/>
      </w:pPr>
    </w:p>
    <w:p w:rsidR="0094609A" w:rsidRPr="0094609A" w:rsidRDefault="0094609A" w:rsidP="00B233B3">
      <w:pPr>
        <w:pStyle w:val="Corpodetexto2"/>
        <w:rPr>
          <w:b/>
        </w:rPr>
      </w:pPr>
      <w:r w:rsidRPr="0094609A">
        <w:rPr>
          <w:b/>
        </w:rPr>
        <w:t>2.6. Discussão sobre</w:t>
      </w:r>
      <w:r w:rsidRPr="0094609A">
        <w:rPr>
          <w:b/>
        </w:rPr>
        <w:t xml:space="preserve"> esforço docente</w:t>
      </w:r>
    </w:p>
    <w:p w:rsidR="0094609A" w:rsidRPr="0094609A" w:rsidRDefault="0094609A" w:rsidP="00B233B3">
      <w:pPr>
        <w:pStyle w:val="Corpodetexto2"/>
        <w:rPr>
          <w:b/>
        </w:rPr>
      </w:pPr>
    </w:p>
    <w:p w:rsidR="00C70E5D" w:rsidRPr="0094609A" w:rsidRDefault="00C70E5D" w:rsidP="00B233B3">
      <w:pPr>
        <w:tabs>
          <w:tab w:val="left" w:pos="1980"/>
        </w:tabs>
        <w:spacing w:before="120"/>
        <w:ind w:left="340" w:hanging="340"/>
        <w:jc w:val="both"/>
        <w:rPr>
          <w:b/>
        </w:rPr>
      </w:pPr>
      <w:r w:rsidRPr="0094609A">
        <w:rPr>
          <w:b/>
        </w:rPr>
        <w:t xml:space="preserve">3. EXPEDIENTE </w:t>
      </w:r>
    </w:p>
    <w:p w:rsidR="00C70E5D" w:rsidRPr="0094609A" w:rsidRDefault="00C70E5D" w:rsidP="00B233B3">
      <w:pPr>
        <w:tabs>
          <w:tab w:val="left" w:pos="1980"/>
        </w:tabs>
        <w:ind w:left="340" w:hanging="340"/>
        <w:jc w:val="both"/>
        <w:rPr>
          <w:b/>
        </w:rPr>
      </w:pPr>
      <w:r w:rsidRPr="0094609A">
        <w:rPr>
          <w:b/>
        </w:rPr>
        <w:t>3.1.</w:t>
      </w:r>
      <w:r w:rsidRPr="0094609A">
        <w:t xml:space="preserve"> </w:t>
      </w:r>
      <w:r w:rsidRPr="0094609A">
        <w:rPr>
          <w:b/>
        </w:rPr>
        <w:t>Comunicações da Presidência</w:t>
      </w:r>
    </w:p>
    <w:p w:rsidR="00C70E5D" w:rsidRPr="0094609A" w:rsidRDefault="00C70E5D" w:rsidP="00B233B3">
      <w:pPr>
        <w:tabs>
          <w:tab w:val="left" w:pos="1980"/>
        </w:tabs>
        <w:ind w:left="340" w:hanging="340"/>
        <w:jc w:val="both"/>
        <w:rPr>
          <w:b/>
        </w:rPr>
      </w:pPr>
      <w:r w:rsidRPr="0094609A">
        <w:rPr>
          <w:b/>
        </w:rPr>
        <w:t>3.2.</w:t>
      </w:r>
      <w:r w:rsidR="00B24640" w:rsidRPr="0094609A">
        <w:rPr>
          <w:b/>
        </w:rPr>
        <w:t xml:space="preserve"> </w:t>
      </w:r>
      <w:r w:rsidRPr="0094609A">
        <w:rPr>
          <w:b/>
        </w:rPr>
        <w:t>Comunicações dos Membros</w:t>
      </w:r>
    </w:p>
    <w:sectPr w:rsidR="00C70E5D" w:rsidRPr="0094609A" w:rsidSect="003F4C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70"/>
    <w:rsid w:val="00027ECA"/>
    <w:rsid w:val="00085E5B"/>
    <w:rsid w:val="001A071C"/>
    <w:rsid w:val="001F09E6"/>
    <w:rsid w:val="002320B0"/>
    <w:rsid w:val="002C38F3"/>
    <w:rsid w:val="003A044B"/>
    <w:rsid w:val="003A5230"/>
    <w:rsid w:val="003B23D0"/>
    <w:rsid w:val="003D3AAA"/>
    <w:rsid w:val="003F4CE6"/>
    <w:rsid w:val="00490800"/>
    <w:rsid w:val="004A47F3"/>
    <w:rsid w:val="004B2748"/>
    <w:rsid w:val="00512370"/>
    <w:rsid w:val="005B7413"/>
    <w:rsid w:val="005E746D"/>
    <w:rsid w:val="00671E5E"/>
    <w:rsid w:val="00743734"/>
    <w:rsid w:val="00747459"/>
    <w:rsid w:val="0077482D"/>
    <w:rsid w:val="008838CD"/>
    <w:rsid w:val="0094609A"/>
    <w:rsid w:val="00975B66"/>
    <w:rsid w:val="009B4279"/>
    <w:rsid w:val="00A27D6E"/>
    <w:rsid w:val="00A7030E"/>
    <w:rsid w:val="00B233B3"/>
    <w:rsid w:val="00B24640"/>
    <w:rsid w:val="00B87199"/>
    <w:rsid w:val="00C03347"/>
    <w:rsid w:val="00C70E5D"/>
    <w:rsid w:val="00C841B6"/>
    <w:rsid w:val="00CD55AA"/>
    <w:rsid w:val="00D953FC"/>
    <w:rsid w:val="00E01382"/>
    <w:rsid w:val="00E43D6A"/>
    <w:rsid w:val="00E638AE"/>
    <w:rsid w:val="00EA4F04"/>
    <w:rsid w:val="00F454A3"/>
    <w:rsid w:val="00F9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F610C99-0D3A-43F4-AD4B-FA543E60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12370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12370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51237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12370"/>
    <w:rPr>
      <w:rFonts w:ascii="Consolas" w:hAnsi="Consolas"/>
      <w:sz w:val="21"/>
      <w:szCs w:val="21"/>
    </w:rPr>
  </w:style>
  <w:style w:type="paragraph" w:styleId="Corpodetexto2">
    <w:name w:val="Body Text 2"/>
    <w:basedOn w:val="Normal"/>
    <w:link w:val="Corpodetexto2Char"/>
    <w:rsid w:val="00C70E5D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C70E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841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841B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cxmsonormal">
    <w:name w:val="ecxmsonormal"/>
    <w:basedOn w:val="Normal"/>
    <w:rsid w:val="00F454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10542</Words>
  <Characters>56927</Characters>
  <Application>Microsoft Office Word</Application>
  <DocSecurity>0</DocSecurity>
  <Lines>474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Helenilde</cp:lastModifiedBy>
  <cp:revision>5</cp:revision>
  <cp:lastPrinted>2017-05-02T18:03:00Z</cp:lastPrinted>
  <dcterms:created xsi:type="dcterms:W3CDTF">2017-08-24T13:30:00Z</dcterms:created>
  <dcterms:modified xsi:type="dcterms:W3CDTF">2017-08-25T11:51:00Z</dcterms:modified>
</cp:coreProperties>
</file>